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F14" w:rsidRDefault="00FE2F14" w:rsidP="004C3B3B">
      <w:pPr>
        <w:jc w:val="center"/>
        <w:rPr>
          <w:b/>
          <w:sz w:val="28"/>
          <w:szCs w:val="28"/>
        </w:rPr>
      </w:pPr>
      <w:r w:rsidRPr="00FE2F14">
        <w:rPr>
          <w:b/>
          <w:sz w:val="28"/>
          <w:szCs w:val="28"/>
        </w:rPr>
        <w:t>КАРОТКАЯ АНАТАЦЫЯ</w:t>
      </w:r>
    </w:p>
    <w:p w:rsidR="00FE2F14" w:rsidRDefault="00C91F45" w:rsidP="004C3B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Кам</w:t>
      </w:r>
      <w:r w:rsidRPr="00C91F45">
        <w:rPr>
          <w:b/>
          <w:sz w:val="28"/>
          <w:szCs w:val="28"/>
        </w:rPr>
        <w:t>п'ю</w:t>
      </w:r>
      <w:r w:rsidR="00FE2F14" w:rsidRPr="00FE2F14">
        <w:rPr>
          <w:b/>
          <w:sz w:val="28"/>
          <w:szCs w:val="28"/>
        </w:rPr>
        <w:t>тарныя</w:t>
      </w:r>
      <w:proofErr w:type="spellEnd"/>
      <w:r w:rsidR="00FE2F14" w:rsidRPr="00FE2F14">
        <w:rPr>
          <w:b/>
          <w:sz w:val="28"/>
          <w:szCs w:val="28"/>
        </w:rPr>
        <w:t xml:space="preserve"> </w:t>
      </w:r>
      <w:proofErr w:type="spellStart"/>
      <w:r w:rsidR="00FE2F14" w:rsidRPr="00FE2F14">
        <w:rPr>
          <w:b/>
          <w:sz w:val="28"/>
          <w:szCs w:val="28"/>
        </w:rPr>
        <w:t>інфармацыйныя</w:t>
      </w:r>
      <w:proofErr w:type="spellEnd"/>
      <w:r w:rsidR="00FE2F14" w:rsidRPr="00FE2F14">
        <w:rPr>
          <w:b/>
          <w:sz w:val="28"/>
          <w:szCs w:val="28"/>
        </w:rPr>
        <w:t xml:space="preserve"> </w:t>
      </w:r>
      <w:proofErr w:type="spellStart"/>
      <w:r w:rsidR="00FE2F14" w:rsidRPr="00FE2F14">
        <w:rPr>
          <w:b/>
          <w:sz w:val="28"/>
          <w:szCs w:val="28"/>
        </w:rPr>
        <w:t>тэхналогіі</w:t>
      </w:r>
      <w:proofErr w:type="spellEnd"/>
      <w:r w:rsidR="00FE2F14" w:rsidRPr="00FE2F14">
        <w:rPr>
          <w:b/>
          <w:sz w:val="28"/>
          <w:szCs w:val="28"/>
        </w:rPr>
        <w:t>»</w:t>
      </w:r>
    </w:p>
    <w:p w:rsidR="004C3B3B" w:rsidRPr="00FE2F14" w:rsidRDefault="00FE2F14" w:rsidP="004C3B3B">
      <w:pPr>
        <w:jc w:val="center"/>
      </w:pPr>
      <w:r w:rsidRPr="00FE2F14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126"/>
        <w:gridCol w:w="6911"/>
      </w:tblGrid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FE2F14" w:rsidRDefault="004C3B3B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FE2F14">
              <w:rPr>
                <w:sz w:val="28"/>
                <w:szCs w:val="28"/>
              </w:rPr>
              <w:t>Назва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спецыялізаванага</w:t>
            </w:r>
            <w:proofErr w:type="spellEnd"/>
            <w:r w:rsidRPr="00FE2F14">
              <w:rPr>
                <w:sz w:val="28"/>
                <w:szCs w:val="28"/>
              </w:rPr>
              <w:t xml:space="preserve"> модуля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FE2F14" w:rsidP="0032360E">
            <w:pPr>
              <w:jc w:val="center"/>
              <w:rPr>
                <w:b/>
                <w:szCs w:val="28"/>
              </w:rPr>
            </w:pPr>
            <w:proofErr w:type="spellStart"/>
            <w:r w:rsidRPr="00FE2F14">
              <w:rPr>
                <w:sz w:val="28"/>
                <w:szCs w:val="28"/>
              </w:rPr>
              <w:t>Кам</w:t>
            </w:r>
            <w:r w:rsidR="00C91F45" w:rsidRPr="00FE2F14">
              <w:rPr>
                <w:sz w:val="28"/>
                <w:szCs w:val="28"/>
              </w:rPr>
              <w:t>п'ю</w:t>
            </w:r>
            <w:r w:rsidRPr="00FE2F14">
              <w:rPr>
                <w:sz w:val="28"/>
                <w:szCs w:val="28"/>
              </w:rPr>
              <w:t>тарныя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інфармацыйныя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тэхналогіі</w:t>
            </w:r>
            <w:proofErr w:type="spellEnd"/>
            <w:r w:rsidR="004C3B3B" w:rsidRPr="00A449E7">
              <w:rPr>
                <w:b/>
                <w:sz w:val="28"/>
                <w:szCs w:val="28"/>
              </w:rPr>
              <w:t xml:space="preserve"> </w:t>
            </w:r>
          </w:p>
          <w:p w:rsidR="004C3B3B" w:rsidRPr="00A449E7" w:rsidRDefault="004C3B3B" w:rsidP="0032360E">
            <w:pPr>
              <w:ind w:left="438" w:hanging="567"/>
              <w:jc w:val="center"/>
              <w:rPr>
                <w:b/>
                <w:szCs w:val="28"/>
              </w:rPr>
            </w:pP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FE2F14" w:rsidRDefault="004C3B3B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FE2F14">
              <w:rPr>
                <w:sz w:val="28"/>
                <w:szCs w:val="28"/>
              </w:rPr>
              <w:t>Спецыяльнасць</w:t>
            </w:r>
            <w:proofErr w:type="spellEnd"/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C91F45">
            <w:pPr>
              <w:suppressAutoHyphens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6-05-0</w:t>
            </w:r>
            <w:r w:rsidR="00FE2F14">
              <w:rPr>
                <w:sz w:val="28"/>
                <w:szCs w:val="28"/>
              </w:rPr>
              <w:t>412</w:t>
            </w:r>
            <w:r>
              <w:rPr>
                <w:sz w:val="28"/>
                <w:szCs w:val="28"/>
              </w:rPr>
              <w:t>-0</w:t>
            </w:r>
            <w:r w:rsidR="00FE2F14">
              <w:rPr>
                <w:sz w:val="28"/>
                <w:szCs w:val="28"/>
              </w:rPr>
              <w:t xml:space="preserve">1 </w:t>
            </w:r>
            <w:r w:rsidR="00FE2F14" w:rsidRPr="00FE2F14">
              <w:rPr>
                <w:sz w:val="28"/>
                <w:szCs w:val="28"/>
              </w:rPr>
              <w:t>М</w:t>
            </w:r>
            <w:r w:rsidR="00C91F45">
              <w:rPr>
                <w:sz w:val="28"/>
                <w:szCs w:val="28"/>
              </w:rPr>
              <w:t>е</w:t>
            </w:r>
            <w:r w:rsidR="00FE2F14" w:rsidRPr="00FE2F14">
              <w:rPr>
                <w:sz w:val="28"/>
                <w:szCs w:val="28"/>
              </w:rPr>
              <w:t>н</w:t>
            </w:r>
            <w:r w:rsidR="00C91F45">
              <w:rPr>
                <w:sz w:val="28"/>
                <w:szCs w:val="28"/>
              </w:rPr>
              <w:t>е</w:t>
            </w:r>
            <w:r w:rsidR="00FE2F14" w:rsidRPr="00FE2F14">
              <w:rPr>
                <w:sz w:val="28"/>
                <w:szCs w:val="28"/>
              </w:rPr>
              <w:t>джмент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7E4584">
              <w:rPr>
                <w:sz w:val="28"/>
                <w:szCs w:val="28"/>
              </w:rPr>
              <w:t xml:space="preserve">Курс </w:t>
            </w:r>
            <w:proofErr w:type="spellStart"/>
            <w:r w:rsidRPr="007E4584">
              <w:rPr>
                <w:sz w:val="28"/>
                <w:szCs w:val="28"/>
              </w:rPr>
              <w:t>навучання</w:t>
            </w:r>
            <w:proofErr w:type="spellEnd"/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FE2F14" w:rsidRDefault="004C3B3B" w:rsidP="0032360E">
            <w:pPr>
              <w:jc w:val="center"/>
              <w:rPr>
                <w:sz w:val="28"/>
                <w:szCs w:val="28"/>
              </w:rPr>
            </w:pPr>
            <w:r w:rsidRPr="00FE2F14">
              <w:rPr>
                <w:sz w:val="28"/>
                <w:szCs w:val="28"/>
              </w:rPr>
              <w:t xml:space="preserve">Семестр </w:t>
            </w:r>
            <w:proofErr w:type="spellStart"/>
            <w:r w:rsidRPr="00FE2F14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FE2F14" w:rsidRDefault="004C3B3B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FE2F14">
              <w:rPr>
                <w:sz w:val="28"/>
                <w:szCs w:val="28"/>
              </w:rPr>
              <w:t>Працаёмкасць</w:t>
            </w:r>
            <w:proofErr w:type="spellEnd"/>
            <w:r w:rsidRPr="00FE2F14">
              <w:rPr>
                <w:sz w:val="28"/>
                <w:szCs w:val="28"/>
              </w:rPr>
              <w:t xml:space="preserve"> у </w:t>
            </w:r>
            <w:proofErr w:type="spellStart"/>
            <w:r w:rsidRPr="00FE2F14">
              <w:rPr>
                <w:sz w:val="28"/>
                <w:szCs w:val="28"/>
              </w:rPr>
              <w:t>заліковых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адзінках</w:t>
            </w:r>
            <w:proofErr w:type="spellEnd"/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both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3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7E4584">
              <w:rPr>
                <w:sz w:val="28"/>
                <w:szCs w:val="28"/>
              </w:rPr>
              <w:t xml:space="preserve">Ступень, </w:t>
            </w:r>
            <w:proofErr w:type="spellStart"/>
            <w:r w:rsidRPr="007E4584">
              <w:rPr>
                <w:sz w:val="28"/>
                <w:szCs w:val="28"/>
              </w:rPr>
              <w:t>званне</w:t>
            </w:r>
            <w:proofErr w:type="spellEnd"/>
            <w:r w:rsidRPr="007E4584">
              <w:rPr>
                <w:sz w:val="28"/>
                <w:szCs w:val="28"/>
              </w:rPr>
              <w:t xml:space="preserve">, </w:t>
            </w:r>
            <w:proofErr w:type="spellStart"/>
            <w:r w:rsidRPr="007E4584">
              <w:rPr>
                <w:sz w:val="28"/>
                <w:szCs w:val="28"/>
              </w:rPr>
              <w:t>Прозвішча</w:t>
            </w:r>
            <w:proofErr w:type="spellEnd"/>
            <w:r w:rsidRPr="007E4584">
              <w:rPr>
                <w:sz w:val="28"/>
                <w:szCs w:val="28"/>
              </w:rPr>
              <w:t xml:space="preserve">, </w:t>
            </w:r>
            <w:proofErr w:type="spellStart"/>
            <w:r w:rsidRPr="007E4584">
              <w:rPr>
                <w:sz w:val="28"/>
                <w:szCs w:val="28"/>
              </w:rPr>
              <w:t>імя</w:t>
            </w:r>
            <w:proofErr w:type="spellEnd"/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 xml:space="preserve"> </w:t>
            </w:r>
            <w:proofErr w:type="spellStart"/>
            <w:r w:rsidR="00FE2F14" w:rsidRPr="00FE2F14">
              <w:rPr>
                <w:sz w:val="28"/>
                <w:szCs w:val="28"/>
              </w:rPr>
              <w:t>старшы</w:t>
            </w:r>
            <w:proofErr w:type="spellEnd"/>
            <w:r w:rsidR="00FE2F14" w:rsidRPr="00FE2F14">
              <w:rPr>
                <w:sz w:val="28"/>
                <w:szCs w:val="28"/>
              </w:rPr>
              <w:t xml:space="preserve"> </w:t>
            </w:r>
            <w:proofErr w:type="spellStart"/>
            <w:r w:rsidR="00FE2F14" w:rsidRPr="00FE2F14">
              <w:rPr>
                <w:sz w:val="28"/>
                <w:szCs w:val="28"/>
              </w:rPr>
              <w:t>выкладчык</w:t>
            </w:r>
            <w:proofErr w:type="spellEnd"/>
            <w:r w:rsidR="00FE2F14" w:rsidRPr="00FE2F14">
              <w:rPr>
                <w:sz w:val="28"/>
                <w:szCs w:val="28"/>
              </w:rPr>
              <w:t xml:space="preserve"> </w:t>
            </w:r>
            <w:proofErr w:type="spellStart"/>
            <w:r w:rsidR="00FE2F14" w:rsidRPr="00FE2F14">
              <w:rPr>
                <w:sz w:val="28"/>
                <w:szCs w:val="28"/>
              </w:rPr>
              <w:t>Кавалёва</w:t>
            </w:r>
            <w:proofErr w:type="spellEnd"/>
            <w:r w:rsidR="00FE2F14" w:rsidRPr="00FE2F14">
              <w:rPr>
                <w:sz w:val="28"/>
                <w:szCs w:val="28"/>
              </w:rPr>
              <w:t xml:space="preserve"> А.М.</w:t>
            </w:r>
          </w:p>
        </w:tc>
      </w:tr>
      <w:tr w:rsidR="004C3B3B" w:rsidRPr="00A449E7" w:rsidTr="0032360E">
        <w:trPr>
          <w:trHeight w:val="10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FE2F14" w:rsidRDefault="004C3B3B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FE2F14">
              <w:rPr>
                <w:sz w:val="28"/>
                <w:szCs w:val="28"/>
              </w:rPr>
              <w:t>Мэта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дысцыпліны</w:t>
            </w:r>
            <w:proofErr w:type="spellEnd"/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FE2F14" w:rsidRDefault="004C3B3B" w:rsidP="0032360E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E2F14">
              <w:rPr>
                <w:sz w:val="28"/>
                <w:szCs w:val="28"/>
              </w:rPr>
              <w:t>Веданне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камп'ютарных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інфармацыйных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тэхналогій</w:t>
            </w:r>
            <w:proofErr w:type="spellEnd"/>
            <w:r w:rsidRPr="00FE2F14">
              <w:rPr>
                <w:sz w:val="28"/>
                <w:szCs w:val="28"/>
              </w:rPr>
              <w:t xml:space="preserve"> (КІТ) </w:t>
            </w:r>
            <w:proofErr w:type="spellStart"/>
            <w:r w:rsidRPr="00FE2F14">
              <w:rPr>
                <w:sz w:val="28"/>
                <w:szCs w:val="28"/>
              </w:rPr>
              <w:t>цяпер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з'яўляецца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аб'ектыўна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неабходным</w:t>
            </w:r>
            <w:proofErr w:type="spellEnd"/>
            <w:r w:rsidRPr="00FE2F14">
              <w:rPr>
                <w:sz w:val="28"/>
                <w:szCs w:val="28"/>
              </w:rPr>
              <w:t xml:space="preserve"> элементам </w:t>
            </w:r>
            <w:proofErr w:type="spellStart"/>
            <w:r w:rsidRPr="00FE2F14">
              <w:rPr>
                <w:sz w:val="28"/>
                <w:szCs w:val="28"/>
              </w:rPr>
              <w:t>падрыхтоўкі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кадраў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вышэйшай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кваліфікацыі</w:t>
            </w:r>
            <w:proofErr w:type="spellEnd"/>
            <w:r w:rsidRPr="00FE2F14">
              <w:rPr>
                <w:sz w:val="28"/>
                <w:szCs w:val="28"/>
              </w:rPr>
              <w:t xml:space="preserve">. </w:t>
            </w:r>
            <w:proofErr w:type="spellStart"/>
            <w:r w:rsidRPr="00FE2F14">
              <w:rPr>
                <w:sz w:val="28"/>
                <w:szCs w:val="28"/>
              </w:rPr>
              <w:t>Дысцыпліна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r w:rsidR="00625561">
              <w:rPr>
                <w:sz w:val="28"/>
                <w:szCs w:val="28"/>
              </w:rPr>
              <w:t>«</w:t>
            </w:r>
            <w:proofErr w:type="spellStart"/>
            <w:r w:rsidRPr="00FE2F14">
              <w:rPr>
                <w:sz w:val="28"/>
                <w:szCs w:val="28"/>
              </w:rPr>
              <w:t>Кампутарныя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інфармацыйныя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тэхналогіі</w:t>
            </w:r>
            <w:proofErr w:type="spellEnd"/>
            <w:r w:rsidR="00625561">
              <w:rPr>
                <w:sz w:val="28"/>
                <w:szCs w:val="28"/>
              </w:rPr>
              <w:t>»</w:t>
            </w:r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дае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будучаму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спецыялісту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шырокі</w:t>
            </w:r>
            <w:proofErr w:type="spellEnd"/>
            <w:r w:rsidRPr="00FE2F14">
              <w:rPr>
                <w:sz w:val="28"/>
                <w:szCs w:val="28"/>
              </w:rPr>
              <w:t xml:space="preserve"> спектр </w:t>
            </w:r>
            <w:proofErr w:type="spellStart"/>
            <w:r w:rsidRPr="00FE2F14">
              <w:rPr>
                <w:sz w:val="28"/>
                <w:szCs w:val="28"/>
              </w:rPr>
              <w:t>ведаў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і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ўменняў</w:t>
            </w:r>
            <w:proofErr w:type="spellEnd"/>
            <w:r w:rsidRPr="00FE2F14">
              <w:rPr>
                <w:sz w:val="28"/>
                <w:szCs w:val="28"/>
              </w:rPr>
              <w:t xml:space="preserve"> у </w:t>
            </w:r>
            <w:proofErr w:type="spellStart"/>
            <w:r w:rsidRPr="00FE2F14">
              <w:rPr>
                <w:sz w:val="28"/>
                <w:szCs w:val="28"/>
              </w:rPr>
              <w:t>галіне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камп'ютэрных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інфармацыйных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тэхналогій</w:t>
            </w:r>
            <w:proofErr w:type="spellEnd"/>
            <w:r w:rsidRPr="00FE2F14">
              <w:rPr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sz w:val="28"/>
                <w:szCs w:val="28"/>
              </w:rPr>
              <w:t>што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дасць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магчымасць</w:t>
            </w:r>
            <w:proofErr w:type="spellEnd"/>
            <w:r w:rsidRPr="00FE2F14">
              <w:rPr>
                <w:sz w:val="28"/>
                <w:szCs w:val="28"/>
              </w:rPr>
              <w:t xml:space="preserve"> у </w:t>
            </w:r>
            <w:proofErr w:type="spellStart"/>
            <w:r w:rsidRPr="00FE2F14">
              <w:rPr>
                <w:sz w:val="28"/>
                <w:szCs w:val="28"/>
              </w:rPr>
              <w:t>далейшым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эфектыўна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выкарыстоўваць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атрыманыя</w:t>
            </w:r>
            <w:proofErr w:type="spellEnd"/>
            <w:r w:rsidRPr="00FE2F14">
              <w:rPr>
                <w:sz w:val="28"/>
                <w:szCs w:val="28"/>
              </w:rPr>
              <w:t xml:space="preserve"> веды </w:t>
            </w:r>
            <w:proofErr w:type="spellStart"/>
            <w:r w:rsidRPr="00FE2F14">
              <w:rPr>
                <w:sz w:val="28"/>
                <w:szCs w:val="28"/>
              </w:rPr>
              <w:t>ў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практычнай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рабоце</w:t>
            </w:r>
            <w:proofErr w:type="spellEnd"/>
            <w:r w:rsidRPr="00FE2F14">
              <w:rPr>
                <w:sz w:val="28"/>
                <w:szCs w:val="28"/>
              </w:rPr>
              <w:t>.</w:t>
            </w:r>
            <w:proofErr w:type="gram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Атрыманыя</w:t>
            </w:r>
            <w:proofErr w:type="spellEnd"/>
            <w:r w:rsidRPr="00FE2F14">
              <w:rPr>
                <w:sz w:val="28"/>
                <w:szCs w:val="28"/>
              </w:rPr>
              <w:t xml:space="preserve"> веды </w:t>
            </w:r>
            <w:proofErr w:type="spellStart"/>
            <w:r w:rsidRPr="00FE2F14">
              <w:rPr>
                <w:sz w:val="28"/>
                <w:szCs w:val="28"/>
              </w:rPr>
              <w:t>і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навыкі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будуць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таксама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запатрабаваны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пры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вывучэнні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спецыяльных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дысцыплін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эканамічнай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накіраванасці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і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стануць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інструментам</w:t>
            </w:r>
            <w:proofErr w:type="spellEnd"/>
            <w:r w:rsidRPr="00FE2F14">
              <w:rPr>
                <w:sz w:val="28"/>
                <w:szCs w:val="28"/>
              </w:rPr>
              <w:t xml:space="preserve"> для </w:t>
            </w:r>
            <w:proofErr w:type="spellStart"/>
            <w:r w:rsidRPr="00FE2F14">
              <w:rPr>
                <w:sz w:val="28"/>
                <w:szCs w:val="28"/>
              </w:rPr>
              <w:t>граматнага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выканання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і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афармлення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рэфератаў</w:t>
            </w:r>
            <w:proofErr w:type="spellEnd"/>
            <w:r w:rsidRPr="00FE2F14">
              <w:rPr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sz w:val="28"/>
                <w:szCs w:val="28"/>
              </w:rPr>
              <w:t>курсавых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і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дыпломных</w:t>
            </w:r>
            <w:proofErr w:type="spellEnd"/>
            <w:r w:rsidRPr="00FE2F14">
              <w:rPr>
                <w:sz w:val="28"/>
                <w:szCs w:val="28"/>
              </w:rPr>
              <w:t xml:space="preserve"> работ.</w:t>
            </w:r>
          </w:p>
          <w:p w:rsidR="004C3B3B" w:rsidRPr="00FE2F14" w:rsidRDefault="004C3B3B" w:rsidP="0032360E">
            <w:pPr>
              <w:pStyle w:val="a3"/>
              <w:ind w:firstLine="0"/>
              <w:rPr>
                <w:sz w:val="28"/>
                <w:szCs w:val="28"/>
              </w:rPr>
            </w:pP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FE2F14" w:rsidP="00FE2F14">
            <w:pPr>
              <w:jc w:val="center"/>
              <w:rPr>
                <w:szCs w:val="28"/>
              </w:rPr>
            </w:pPr>
            <w:proofErr w:type="spellStart"/>
            <w:r w:rsidRPr="00FE2F14">
              <w:rPr>
                <w:sz w:val="28"/>
                <w:szCs w:val="28"/>
              </w:rPr>
              <w:t>Прэрэквізіты</w:t>
            </w:r>
            <w:proofErr w:type="spellEnd"/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FE2F14" w:rsidP="0032360E">
            <w:pPr>
              <w:jc w:val="center"/>
              <w:rPr>
                <w:b/>
                <w:szCs w:val="28"/>
              </w:rPr>
            </w:pPr>
            <w:proofErr w:type="spellStart"/>
            <w:r w:rsidRPr="00FE2F14">
              <w:rPr>
                <w:sz w:val="28"/>
                <w:szCs w:val="28"/>
              </w:rPr>
              <w:t>Інфармацыйныя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тэхналогіі</w:t>
            </w:r>
            <w:proofErr w:type="spellEnd"/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FE2F14" w:rsidRDefault="004C3B3B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FE2F14">
              <w:rPr>
                <w:sz w:val="28"/>
                <w:szCs w:val="28"/>
              </w:rPr>
              <w:t>Змест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дысцыпліны</w:t>
            </w:r>
            <w:proofErr w:type="spellEnd"/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FE2F14" w:rsidRDefault="004C3B3B" w:rsidP="0032360E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Гісторыя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ўзнікнення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развіцця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вылічальнай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тэхнікі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класіфікацыя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прызначэнне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асноўных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сучасных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камп'ютарных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тэхналогій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прынцыпы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выкарыстання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камп'ютарных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тэхналогій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дзейнасці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палітолага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proofErr w:type="gram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арх</w:t>
            </w:r>
            <w:proofErr w:type="gram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ітэктура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персанальнага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камп'ютара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Віды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апаратнага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абсталявання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камп'ютара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праграмнага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забеспячэння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Віды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пошукавых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службаў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сеткі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Інтэрнет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Тэарэтычныя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асновы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арганізацыі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пошуку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інфармацыі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ў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сетках;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класіфікацыя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камп'ютарных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ві</w:t>
            </w:r>
            <w:proofErr w:type="gram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руса</w:t>
            </w:r>
            <w:proofErr w:type="gram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ў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шкоднаснага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праграмнага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забеспячэння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Спосабы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аховы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даных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ад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заражэння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ліквідацыі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наступстваў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заражэння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асноўныя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спосабы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працы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тэкставай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інфармацыяй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асноўныя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спосабы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апрацоўкі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лічбавай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інфармацыі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аналізу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візуалізацыі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атрыманых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вынікаў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метады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прыёмы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працы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мультымедыйнымі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прэзентацыямі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спосабы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арганізацыі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пошуку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ў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базах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даных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прафесійнага</w:t>
            </w:r>
            <w:proofErr w:type="spellEnd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rFonts w:ascii="Times New Roman" w:hAnsi="Times New Roman" w:cs="Times New Roman"/>
                <w:sz w:val="28"/>
                <w:szCs w:val="28"/>
              </w:rPr>
              <w:t>зместу</w:t>
            </w:r>
            <w:proofErr w:type="spellEnd"/>
          </w:p>
          <w:p w:rsidR="004C3B3B" w:rsidRPr="00A449E7" w:rsidRDefault="004C3B3B" w:rsidP="0032360E">
            <w:pPr>
              <w:pStyle w:val="1"/>
              <w:jc w:val="both"/>
              <w:rPr>
                <w:szCs w:val="28"/>
              </w:rPr>
            </w:pP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</w:p>
          <w:p w:rsidR="004C3B3B" w:rsidRPr="00FE2F14" w:rsidRDefault="004C3B3B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FE2F14">
              <w:rPr>
                <w:sz w:val="28"/>
                <w:szCs w:val="28"/>
              </w:rPr>
              <w:t>Рэкамендуемая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літаратура</w:t>
            </w:r>
            <w:proofErr w:type="spellEnd"/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566770" w:rsidRDefault="004C3B3B" w:rsidP="0032360E">
            <w:pPr>
              <w:pStyle w:val="a5"/>
              <w:tabs>
                <w:tab w:val="left" w:pos="540"/>
              </w:tabs>
              <w:suppressAutoHyphens/>
              <w:jc w:val="both"/>
              <w:rPr>
                <w:szCs w:val="28"/>
              </w:rPr>
            </w:pPr>
            <w:proofErr w:type="spellStart"/>
            <w:r w:rsidRPr="00566770">
              <w:rPr>
                <w:sz w:val="28"/>
                <w:szCs w:val="28"/>
              </w:rPr>
              <w:t>Асновы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інфармацыйных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тэхналогій</w:t>
            </w:r>
            <w:proofErr w:type="spellEnd"/>
            <w:r w:rsidRPr="00566770">
              <w:rPr>
                <w:sz w:val="28"/>
                <w:szCs w:val="28"/>
              </w:rPr>
              <w:t xml:space="preserve">: курс </w:t>
            </w:r>
            <w:proofErr w:type="spellStart"/>
            <w:r w:rsidRPr="00566770">
              <w:rPr>
                <w:sz w:val="28"/>
                <w:szCs w:val="28"/>
              </w:rPr>
              <w:t>лекцый</w:t>
            </w:r>
            <w:proofErr w:type="spellEnd"/>
            <w:r w:rsidRPr="00566770">
              <w:rPr>
                <w:sz w:val="28"/>
                <w:szCs w:val="28"/>
              </w:rPr>
              <w:t xml:space="preserve"> / С.М. Батан, Л.У. Батан, А.У. </w:t>
            </w:r>
            <w:proofErr w:type="spellStart"/>
            <w:r w:rsidRPr="00566770">
              <w:rPr>
                <w:sz w:val="28"/>
                <w:szCs w:val="28"/>
              </w:rPr>
              <w:t>Малашук</w:t>
            </w:r>
            <w:proofErr w:type="spellEnd"/>
            <w:r w:rsidRPr="00566770">
              <w:rPr>
                <w:sz w:val="28"/>
                <w:szCs w:val="28"/>
              </w:rPr>
              <w:t xml:space="preserve">; </w:t>
            </w:r>
            <w:proofErr w:type="spellStart"/>
            <w:r w:rsidRPr="00566770">
              <w:rPr>
                <w:sz w:val="28"/>
                <w:szCs w:val="28"/>
              </w:rPr>
              <w:t>М-ва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адукацыі</w:t>
            </w:r>
            <w:proofErr w:type="spellEnd"/>
            <w:r w:rsidRPr="00566770">
              <w:rPr>
                <w:sz w:val="28"/>
                <w:szCs w:val="28"/>
              </w:rPr>
              <w:t xml:space="preserve"> РБ, УА «</w:t>
            </w:r>
            <w:proofErr w:type="spellStart"/>
            <w:r w:rsidRPr="00566770">
              <w:rPr>
                <w:sz w:val="28"/>
                <w:szCs w:val="28"/>
              </w:rPr>
              <w:t>Магілёўскі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дзярж</w:t>
            </w:r>
            <w:proofErr w:type="spellEnd"/>
            <w:r w:rsidRPr="00566770">
              <w:rPr>
                <w:sz w:val="28"/>
                <w:szCs w:val="28"/>
              </w:rPr>
              <w:t xml:space="preserve">. ун-т </w:t>
            </w:r>
            <w:proofErr w:type="spellStart"/>
            <w:r w:rsidRPr="00566770">
              <w:rPr>
                <w:sz w:val="28"/>
                <w:szCs w:val="28"/>
              </w:rPr>
              <w:t>і</w:t>
            </w:r>
            <w:proofErr w:type="gramStart"/>
            <w:r w:rsidRPr="00566770">
              <w:rPr>
                <w:sz w:val="28"/>
                <w:szCs w:val="28"/>
              </w:rPr>
              <w:t>м</w:t>
            </w:r>
            <w:proofErr w:type="spellEnd"/>
            <w:proofErr w:type="gramEnd"/>
            <w:r w:rsidRPr="00566770">
              <w:rPr>
                <w:sz w:val="28"/>
                <w:szCs w:val="28"/>
              </w:rPr>
              <w:t xml:space="preserve">. А.А. </w:t>
            </w:r>
            <w:proofErr w:type="spellStart"/>
            <w:r w:rsidRPr="00566770">
              <w:rPr>
                <w:sz w:val="28"/>
                <w:szCs w:val="28"/>
              </w:rPr>
              <w:t>Куляшова</w:t>
            </w:r>
            <w:proofErr w:type="spellEnd"/>
            <w:r w:rsidRPr="00566770">
              <w:rPr>
                <w:sz w:val="28"/>
                <w:szCs w:val="28"/>
              </w:rPr>
              <w:t xml:space="preserve">». </w:t>
            </w:r>
            <w:r w:rsidR="00625561">
              <w:rPr>
                <w:sz w:val="28"/>
                <w:szCs w:val="28"/>
              </w:rPr>
              <w:t>–</w:t>
            </w:r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Магілёў</w:t>
            </w:r>
            <w:proofErr w:type="spellEnd"/>
            <w:r w:rsidRPr="00566770">
              <w:rPr>
                <w:sz w:val="28"/>
                <w:szCs w:val="28"/>
              </w:rPr>
              <w:t xml:space="preserve">: МДУ </w:t>
            </w:r>
            <w:proofErr w:type="spellStart"/>
            <w:r w:rsidRPr="00566770">
              <w:rPr>
                <w:sz w:val="28"/>
                <w:szCs w:val="28"/>
              </w:rPr>
              <w:t>ім</w:t>
            </w:r>
            <w:proofErr w:type="spellEnd"/>
            <w:r w:rsidRPr="00566770">
              <w:rPr>
                <w:sz w:val="28"/>
                <w:szCs w:val="28"/>
              </w:rPr>
              <w:t xml:space="preserve">. А. А. </w:t>
            </w:r>
            <w:proofErr w:type="spellStart"/>
            <w:r w:rsidRPr="00566770">
              <w:rPr>
                <w:sz w:val="28"/>
                <w:szCs w:val="28"/>
              </w:rPr>
              <w:t>Куляшова</w:t>
            </w:r>
            <w:proofErr w:type="spellEnd"/>
            <w:r w:rsidRPr="00566770">
              <w:rPr>
                <w:sz w:val="28"/>
                <w:szCs w:val="28"/>
              </w:rPr>
              <w:t xml:space="preserve">, 2016. </w:t>
            </w:r>
            <w:r w:rsidR="00625561">
              <w:rPr>
                <w:sz w:val="28"/>
                <w:szCs w:val="28"/>
              </w:rPr>
              <w:t>–</w:t>
            </w:r>
            <w:r w:rsidRPr="00566770">
              <w:rPr>
                <w:sz w:val="28"/>
                <w:szCs w:val="28"/>
              </w:rPr>
              <w:t xml:space="preserve"> 119 с.</w:t>
            </w:r>
          </w:p>
          <w:p w:rsidR="004C3B3B" w:rsidRPr="00566770" w:rsidRDefault="004C3B3B" w:rsidP="0032360E">
            <w:pPr>
              <w:pStyle w:val="a5"/>
              <w:tabs>
                <w:tab w:val="left" w:pos="540"/>
              </w:tabs>
              <w:suppressAutoHyphens/>
              <w:jc w:val="both"/>
              <w:rPr>
                <w:szCs w:val="28"/>
              </w:rPr>
            </w:pPr>
            <w:r w:rsidRPr="00566770">
              <w:rPr>
                <w:sz w:val="28"/>
                <w:szCs w:val="28"/>
              </w:rPr>
              <w:t xml:space="preserve">2. </w:t>
            </w:r>
            <w:proofErr w:type="spellStart"/>
            <w:r w:rsidRPr="00566770">
              <w:rPr>
                <w:sz w:val="28"/>
                <w:szCs w:val="28"/>
              </w:rPr>
              <w:t>Дзіброў</w:t>
            </w:r>
            <w:proofErr w:type="spellEnd"/>
            <w:r w:rsidRPr="00566770">
              <w:rPr>
                <w:sz w:val="28"/>
                <w:szCs w:val="28"/>
              </w:rPr>
              <w:t xml:space="preserve"> М.В. </w:t>
            </w:r>
            <w:proofErr w:type="spellStart"/>
            <w:r w:rsidRPr="00566770">
              <w:rPr>
                <w:sz w:val="28"/>
                <w:szCs w:val="28"/>
              </w:rPr>
              <w:t>Сеткі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тэлекамунікацыі</w:t>
            </w:r>
            <w:proofErr w:type="spellEnd"/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Маршрутызацыя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ў</w:t>
            </w:r>
            <w:proofErr w:type="spellEnd"/>
            <w:r w:rsidRPr="00566770">
              <w:rPr>
                <w:sz w:val="28"/>
                <w:szCs w:val="28"/>
              </w:rPr>
              <w:t xml:space="preserve"> IP-сетках у 2 ч.</w:t>
            </w:r>
            <w:proofErr w:type="gramStart"/>
            <w:r w:rsidRPr="00566770">
              <w:rPr>
                <w:sz w:val="28"/>
                <w:szCs w:val="28"/>
              </w:rPr>
              <w:t xml:space="preserve"> :</w:t>
            </w:r>
            <w:proofErr w:type="gram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падручнік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практыкум</w:t>
            </w:r>
            <w:proofErr w:type="spellEnd"/>
            <w:r w:rsidRPr="00566770">
              <w:rPr>
                <w:sz w:val="28"/>
                <w:szCs w:val="28"/>
              </w:rPr>
              <w:t xml:space="preserve"> для ВНУ / </w:t>
            </w:r>
            <w:proofErr w:type="spellStart"/>
            <w:r w:rsidRPr="00566770">
              <w:rPr>
                <w:sz w:val="28"/>
                <w:szCs w:val="28"/>
              </w:rPr>
              <w:t>Масква</w:t>
            </w:r>
            <w:proofErr w:type="spellEnd"/>
            <w:r w:rsidRPr="00566770">
              <w:rPr>
                <w:sz w:val="28"/>
                <w:szCs w:val="28"/>
              </w:rPr>
              <w:t xml:space="preserve"> : </w:t>
            </w:r>
            <w:proofErr w:type="spellStart"/>
            <w:r w:rsidRPr="00566770">
              <w:rPr>
                <w:sz w:val="28"/>
                <w:szCs w:val="28"/>
              </w:rPr>
              <w:t>Выд</w:t>
            </w:r>
            <w:proofErr w:type="spellEnd"/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Юрайт</w:t>
            </w:r>
            <w:proofErr w:type="spellEnd"/>
            <w:r w:rsidRPr="00566770">
              <w:rPr>
                <w:sz w:val="28"/>
                <w:szCs w:val="28"/>
              </w:rPr>
              <w:t>, 2021. - 333 с.</w:t>
            </w:r>
          </w:p>
          <w:p w:rsidR="004C3B3B" w:rsidRPr="00566770" w:rsidRDefault="004C3B3B" w:rsidP="0032360E">
            <w:pPr>
              <w:pStyle w:val="a5"/>
              <w:tabs>
                <w:tab w:val="left" w:pos="540"/>
              </w:tabs>
              <w:suppressAutoHyphens/>
              <w:jc w:val="both"/>
              <w:rPr>
                <w:szCs w:val="28"/>
              </w:rPr>
            </w:pPr>
            <w:r w:rsidRPr="00566770">
              <w:rPr>
                <w:sz w:val="28"/>
                <w:szCs w:val="28"/>
              </w:rPr>
              <w:t xml:space="preserve">3. </w:t>
            </w:r>
            <w:proofErr w:type="spellStart"/>
            <w:r w:rsidRPr="00566770">
              <w:rPr>
                <w:sz w:val="28"/>
                <w:szCs w:val="28"/>
              </w:rPr>
              <w:t>Алейнік</w:t>
            </w:r>
            <w:proofErr w:type="spellEnd"/>
            <w:r w:rsidRPr="00566770">
              <w:rPr>
                <w:sz w:val="28"/>
                <w:szCs w:val="28"/>
              </w:rPr>
              <w:t xml:space="preserve">, П.П. </w:t>
            </w:r>
            <w:proofErr w:type="spellStart"/>
            <w:r w:rsidRPr="00566770">
              <w:rPr>
                <w:sz w:val="28"/>
                <w:szCs w:val="28"/>
              </w:rPr>
              <w:t>Карпаратыўныя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інфармацыйныя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сістэмы</w:t>
            </w:r>
            <w:proofErr w:type="spellEnd"/>
            <w:r w:rsidRPr="00566770">
              <w:rPr>
                <w:sz w:val="28"/>
                <w:szCs w:val="28"/>
              </w:rPr>
              <w:t xml:space="preserve">: </w:t>
            </w:r>
            <w:proofErr w:type="spellStart"/>
            <w:r w:rsidRPr="00566770">
              <w:rPr>
                <w:sz w:val="28"/>
                <w:szCs w:val="28"/>
              </w:rPr>
              <w:t>падручнік</w:t>
            </w:r>
            <w:proofErr w:type="spellEnd"/>
            <w:r w:rsidRPr="00566770">
              <w:rPr>
                <w:sz w:val="28"/>
                <w:szCs w:val="28"/>
              </w:rPr>
              <w:t xml:space="preserve"> / П.П. </w:t>
            </w:r>
            <w:proofErr w:type="spellStart"/>
            <w:r w:rsidRPr="00566770">
              <w:rPr>
                <w:sz w:val="28"/>
                <w:szCs w:val="28"/>
              </w:rPr>
              <w:t>Алейнік</w:t>
            </w:r>
            <w:proofErr w:type="spellEnd"/>
            <w:r w:rsidRPr="00566770">
              <w:rPr>
                <w:sz w:val="28"/>
                <w:szCs w:val="28"/>
              </w:rPr>
              <w:t xml:space="preserve">. – </w:t>
            </w:r>
            <w:proofErr w:type="spellStart"/>
            <w:r w:rsidRPr="00566770">
              <w:rPr>
                <w:sz w:val="28"/>
                <w:szCs w:val="28"/>
              </w:rPr>
              <w:t>Санкт-Пецярбург</w:t>
            </w:r>
            <w:proofErr w:type="spellEnd"/>
            <w:r w:rsidRPr="00566770">
              <w:rPr>
                <w:sz w:val="28"/>
                <w:szCs w:val="28"/>
              </w:rPr>
              <w:t xml:space="preserve">: </w:t>
            </w:r>
            <w:proofErr w:type="spellStart"/>
            <w:proofErr w:type="gramStart"/>
            <w:r w:rsidRPr="00566770">
              <w:rPr>
                <w:sz w:val="28"/>
                <w:szCs w:val="28"/>
              </w:rPr>
              <w:t>П</w:t>
            </w:r>
            <w:proofErr w:type="gramEnd"/>
            <w:r w:rsidRPr="00566770">
              <w:rPr>
                <w:sz w:val="28"/>
                <w:szCs w:val="28"/>
              </w:rPr>
              <w:t>іцер</w:t>
            </w:r>
            <w:proofErr w:type="spellEnd"/>
            <w:r w:rsidRPr="00566770">
              <w:rPr>
                <w:sz w:val="28"/>
                <w:szCs w:val="28"/>
              </w:rPr>
              <w:t>, 2012.</w:t>
            </w:r>
          </w:p>
          <w:p w:rsidR="004C3B3B" w:rsidRPr="00566770" w:rsidRDefault="004C3B3B" w:rsidP="0032360E">
            <w:pPr>
              <w:pStyle w:val="a5"/>
              <w:tabs>
                <w:tab w:val="left" w:pos="540"/>
              </w:tabs>
              <w:suppressAutoHyphens/>
              <w:jc w:val="both"/>
              <w:rPr>
                <w:szCs w:val="28"/>
              </w:rPr>
            </w:pPr>
            <w:r w:rsidRPr="00566770">
              <w:rPr>
                <w:sz w:val="28"/>
                <w:szCs w:val="28"/>
              </w:rPr>
              <w:t xml:space="preserve">4. </w:t>
            </w:r>
            <w:proofErr w:type="spellStart"/>
            <w:r w:rsidRPr="00566770">
              <w:rPr>
                <w:sz w:val="28"/>
                <w:szCs w:val="28"/>
              </w:rPr>
              <w:t>Сучасныя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інфармацыйныя</w:t>
            </w:r>
            <w:proofErr w:type="spellEnd"/>
            <w:r w:rsidRPr="00566770">
              <w:rPr>
                <w:sz w:val="28"/>
                <w:szCs w:val="28"/>
              </w:rPr>
              <w:t xml:space="preserve"> войны. </w:t>
            </w:r>
            <w:proofErr w:type="spellStart"/>
            <w:r w:rsidRPr="00566770">
              <w:rPr>
                <w:sz w:val="28"/>
                <w:szCs w:val="28"/>
              </w:rPr>
              <w:t>Воранава</w:t>
            </w:r>
            <w:proofErr w:type="spellEnd"/>
            <w:r w:rsidRPr="00566770">
              <w:rPr>
                <w:sz w:val="28"/>
                <w:szCs w:val="28"/>
              </w:rPr>
              <w:t xml:space="preserve"> А.Я., </w:t>
            </w:r>
            <w:proofErr w:type="spellStart"/>
            <w:r w:rsidRPr="00566770">
              <w:rPr>
                <w:sz w:val="28"/>
                <w:szCs w:val="28"/>
              </w:rPr>
              <w:t>Трушын</w:t>
            </w:r>
            <w:proofErr w:type="spellEnd"/>
            <w:r w:rsidRPr="00566770">
              <w:rPr>
                <w:sz w:val="28"/>
                <w:szCs w:val="28"/>
              </w:rPr>
              <w:t xml:space="preserve"> А.С., 2021.</w:t>
            </w:r>
          </w:p>
          <w:p w:rsidR="004C3B3B" w:rsidRPr="00566770" w:rsidRDefault="004C3B3B" w:rsidP="0032360E">
            <w:pPr>
              <w:pStyle w:val="a5"/>
              <w:tabs>
                <w:tab w:val="left" w:pos="540"/>
              </w:tabs>
              <w:suppressAutoHyphens/>
              <w:jc w:val="both"/>
              <w:rPr>
                <w:szCs w:val="28"/>
              </w:rPr>
            </w:pPr>
            <w:r w:rsidRPr="00566770">
              <w:rPr>
                <w:sz w:val="28"/>
                <w:szCs w:val="28"/>
              </w:rPr>
              <w:t xml:space="preserve">5. </w:t>
            </w:r>
            <w:proofErr w:type="spellStart"/>
            <w:r w:rsidRPr="00566770">
              <w:rPr>
                <w:sz w:val="28"/>
                <w:szCs w:val="28"/>
              </w:rPr>
              <w:t>Інфармацыйная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ўлада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веданне</w:t>
            </w:r>
            <w:proofErr w:type="spellEnd"/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Штэрн</w:t>
            </w:r>
            <w:proofErr w:type="spellEnd"/>
            <w:r w:rsidRPr="00566770">
              <w:rPr>
                <w:sz w:val="28"/>
                <w:szCs w:val="28"/>
              </w:rPr>
              <w:t xml:space="preserve"> Н., 2019.</w:t>
            </w:r>
          </w:p>
          <w:p w:rsidR="004C3B3B" w:rsidRDefault="004C3B3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</w:rPr>
            </w:pPr>
            <w:r w:rsidRPr="00566770">
              <w:rPr>
                <w:sz w:val="28"/>
                <w:szCs w:val="28"/>
              </w:rPr>
              <w:t xml:space="preserve">6. </w:t>
            </w:r>
            <w:proofErr w:type="spellStart"/>
            <w:r w:rsidRPr="00566770">
              <w:rPr>
                <w:sz w:val="28"/>
                <w:szCs w:val="28"/>
              </w:rPr>
              <w:t>Інфармацыйны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тэрарызм</w:t>
            </w:r>
            <w:proofErr w:type="spellEnd"/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Тактыка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стратэгія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інфармацыйнай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вайны</w:t>
            </w:r>
            <w:proofErr w:type="spellEnd"/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Філімонаў</w:t>
            </w:r>
            <w:proofErr w:type="spellEnd"/>
            <w:r w:rsidRPr="00566770">
              <w:rPr>
                <w:sz w:val="28"/>
                <w:szCs w:val="28"/>
              </w:rPr>
              <w:t xml:space="preserve"> Г.Ю., </w:t>
            </w:r>
            <w:proofErr w:type="spellStart"/>
            <w:r w:rsidRPr="00566770">
              <w:rPr>
                <w:sz w:val="28"/>
                <w:szCs w:val="28"/>
              </w:rPr>
              <w:t>Данюк</w:t>
            </w:r>
            <w:proofErr w:type="spellEnd"/>
            <w:r w:rsidRPr="00566770">
              <w:rPr>
                <w:sz w:val="28"/>
                <w:szCs w:val="28"/>
              </w:rPr>
              <w:t xml:space="preserve"> Н.С., 2017.</w:t>
            </w:r>
          </w:p>
          <w:p w:rsidR="004C3B3B" w:rsidRPr="00A449E7" w:rsidRDefault="004C3B3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  <w:lang w:val="be-BY"/>
              </w:rPr>
            </w:pP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FE2F14" w:rsidRDefault="004C3B3B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FE2F14">
              <w:rPr>
                <w:sz w:val="28"/>
                <w:szCs w:val="28"/>
              </w:rPr>
              <w:t>Метады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выкладання</w:t>
            </w:r>
            <w:proofErr w:type="spellEnd"/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FE2F14" w:rsidP="0032360E">
            <w:pPr>
              <w:jc w:val="both"/>
              <w:rPr>
                <w:szCs w:val="28"/>
              </w:rPr>
            </w:pPr>
            <w:proofErr w:type="spellStart"/>
            <w:r w:rsidRPr="00FE2F14">
              <w:rPr>
                <w:sz w:val="28"/>
                <w:szCs w:val="28"/>
              </w:rPr>
              <w:t>Тлумачн</w:t>
            </w:r>
            <w:proofErr w:type="gramStart"/>
            <w:r w:rsidRPr="00FE2F14">
              <w:rPr>
                <w:sz w:val="28"/>
                <w:szCs w:val="28"/>
              </w:rPr>
              <w:t>а-</w:t>
            </w:r>
            <w:proofErr w:type="gramEnd"/>
            <w:r w:rsidRPr="00FE2F14">
              <w:rPr>
                <w:sz w:val="28"/>
                <w:szCs w:val="28"/>
              </w:rPr>
              <w:t>ілюстрацыйны</w:t>
            </w:r>
            <w:proofErr w:type="spellEnd"/>
            <w:r w:rsidRPr="00FE2F14">
              <w:rPr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sz w:val="28"/>
                <w:szCs w:val="28"/>
              </w:rPr>
              <w:t>рэпрадуктыўны</w:t>
            </w:r>
            <w:proofErr w:type="spellEnd"/>
            <w:r w:rsidRPr="00FE2F14">
              <w:rPr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sz w:val="28"/>
                <w:szCs w:val="28"/>
              </w:rPr>
              <w:t>часткова-пошукавы</w:t>
            </w:r>
            <w:proofErr w:type="spellEnd"/>
            <w:r w:rsidRPr="00FE2F14">
              <w:rPr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sz w:val="28"/>
                <w:szCs w:val="28"/>
              </w:rPr>
              <w:t>параўнальны</w:t>
            </w:r>
            <w:proofErr w:type="spellEnd"/>
            <w:r w:rsidRPr="00FE2F14">
              <w:rPr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sz w:val="28"/>
                <w:szCs w:val="28"/>
              </w:rPr>
              <w:t>праблемны</w:t>
            </w:r>
            <w:proofErr w:type="spellEnd"/>
            <w:r w:rsidRPr="00FE2F14">
              <w:rPr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sz w:val="28"/>
                <w:szCs w:val="28"/>
              </w:rPr>
              <w:t>дыялогава-эўрыстычны</w:t>
            </w:r>
            <w:proofErr w:type="spellEnd"/>
            <w:r w:rsidRPr="00FE2F14">
              <w:rPr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sz w:val="28"/>
                <w:szCs w:val="28"/>
              </w:rPr>
              <w:t>даследчы</w:t>
            </w:r>
            <w:proofErr w:type="spellEnd"/>
            <w:r w:rsidRPr="00FE2F14">
              <w:rPr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sz w:val="28"/>
                <w:szCs w:val="28"/>
              </w:rPr>
              <w:t>абагульняючы</w:t>
            </w:r>
            <w:proofErr w:type="spellEnd"/>
            <w:r w:rsidRPr="00FE2F14">
              <w:rPr>
                <w:sz w:val="28"/>
                <w:szCs w:val="28"/>
              </w:rPr>
              <w:t xml:space="preserve">, </w:t>
            </w:r>
            <w:proofErr w:type="spellStart"/>
            <w:r w:rsidRPr="00FE2F14">
              <w:rPr>
                <w:sz w:val="28"/>
                <w:szCs w:val="28"/>
              </w:rPr>
              <w:t>аналітычны</w:t>
            </w:r>
            <w:proofErr w:type="spellEnd"/>
            <w:r w:rsidRPr="00FE2F14">
              <w:rPr>
                <w:sz w:val="28"/>
                <w:szCs w:val="28"/>
              </w:rPr>
              <w:t>.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FE2F14" w:rsidP="0032360E">
            <w:pPr>
              <w:jc w:val="center"/>
              <w:rPr>
                <w:szCs w:val="28"/>
              </w:rPr>
            </w:pPr>
            <w:proofErr w:type="spellStart"/>
            <w:r w:rsidRPr="00FE2F14">
              <w:rPr>
                <w:sz w:val="28"/>
                <w:szCs w:val="28"/>
              </w:rPr>
              <w:t>Мова</w:t>
            </w:r>
            <w:proofErr w:type="spellEnd"/>
            <w:r w:rsidRPr="00FE2F14">
              <w:rPr>
                <w:sz w:val="28"/>
                <w:szCs w:val="28"/>
              </w:rPr>
              <w:t xml:space="preserve"> </w:t>
            </w:r>
            <w:proofErr w:type="spellStart"/>
            <w:r w:rsidRPr="00FE2F14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FE2F14" w:rsidP="0032360E">
            <w:pPr>
              <w:jc w:val="center"/>
              <w:rPr>
                <w:szCs w:val="28"/>
              </w:rPr>
            </w:pPr>
            <w:proofErr w:type="spellStart"/>
            <w:r w:rsidRPr="00FE2F14">
              <w:rPr>
                <w:sz w:val="28"/>
                <w:szCs w:val="28"/>
              </w:rPr>
              <w:t>руская</w:t>
            </w:r>
            <w:proofErr w:type="spellEnd"/>
          </w:p>
        </w:tc>
      </w:tr>
    </w:tbl>
    <w:p w:rsidR="004C3B3B" w:rsidRDefault="004C3B3B" w:rsidP="004C3B3B"/>
    <w:p w:rsidR="00944B83" w:rsidRDefault="00944B83"/>
    <w:sectPr w:rsidR="00944B83" w:rsidSect="00944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B3B"/>
    <w:rsid w:val="0000269D"/>
    <w:rsid w:val="0000685F"/>
    <w:rsid w:val="00010908"/>
    <w:rsid w:val="00011715"/>
    <w:rsid w:val="00017641"/>
    <w:rsid w:val="00017F67"/>
    <w:rsid w:val="000244C1"/>
    <w:rsid w:val="0002616A"/>
    <w:rsid w:val="0003202B"/>
    <w:rsid w:val="0003233C"/>
    <w:rsid w:val="00033C38"/>
    <w:rsid w:val="0004138D"/>
    <w:rsid w:val="0004518B"/>
    <w:rsid w:val="000454B4"/>
    <w:rsid w:val="0005060F"/>
    <w:rsid w:val="00051BFB"/>
    <w:rsid w:val="00053602"/>
    <w:rsid w:val="00054480"/>
    <w:rsid w:val="000549D9"/>
    <w:rsid w:val="0006062A"/>
    <w:rsid w:val="00062848"/>
    <w:rsid w:val="000657E3"/>
    <w:rsid w:val="0006684F"/>
    <w:rsid w:val="000669DB"/>
    <w:rsid w:val="00067552"/>
    <w:rsid w:val="0007389E"/>
    <w:rsid w:val="00077213"/>
    <w:rsid w:val="00077D66"/>
    <w:rsid w:val="00082EA0"/>
    <w:rsid w:val="00086328"/>
    <w:rsid w:val="000958BA"/>
    <w:rsid w:val="000A2280"/>
    <w:rsid w:val="000A60BB"/>
    <w:rsid w:val="000A6145"/>
    <w:rsid w:val="000A6261"/>
    <w:rsid w:val="000A7833"/>
    <w:rsid w:val="000B3255"/>
    <w:rsid w:val="000B5D49"/>
    <w:rsid w:val="000B615B"/>
    <w:rsid w:val="000B7C77"/>
    <w:rsid w:val="000C6EA3"/>
    <w:rsid w:val="000D1721"/>
    <w:rsid w:val="000D315A"/>
    <w:rsid w:val="000D4204"/>
    <w:rsid w:val="000D47F9"/>
    <w:rsid w:val="000D7B22"/>
    <w:rsid w:val="000E2E1E"/>
    <w:rsid w:val="000E69A2"/>
    <w:rsid w:val="000E78FD"/>
    <w:rsid w:val="000F18B7"/>
    <w:rsid w:val="000F3501"/>
    <w:rsid w:val="000F57BD"/>
    <w:rsid w:val="00101C64"/>
    <w:rsid w:val="001033CE"/>
    <w:rsid w:val="00103EF6"/>
    <w:rsid w:val="001062AA"/>
    <w:rsid w:val="00111200"/>
    <w:rsid w:val="001126D9"/>
    <w:rsid w:val="0011292F"/>
    <w:rsid w:val="00112996"/>
    <w:rsid w:val="001135EF"/>
    <w:rsid w:val="0011394D"/>
    <w:rsid w:val="00115B3C"/>
    <w:rsid w:val="00120525"/>
    <w:rsid w:val="00121D80"/>
    <w:rsid w:val="00122A91"/>
    <w:rsid w:val="001254BE"/>
    <w:rsid w:val="0012669F"/>
    <w:rsid w:val="00127E12"/>
    <w:rsid w:val="00134792"/>
    <w:rsid w:val="001360CA"/>
    <w:rsid w:val="001432D9"/>
    <w:rsid w:val="001462E2"/>
    <w:rsid w:val="00146E21"/>
    <w:rsid w:val="001470A5"/>
    <w:rsid w:val="001504BA"/>
    <w:rsid w:val="00150902"/>
    <w:rsid w:val="00152B0B"/>
    <w:rsid w:val="0015334C"/>
    <w:rsid w:val="0015479C"/>
    <w:rsid w:val="001560E8"/>
    <w:rsid w:val="0015774C"/>
    <w:rsid w:val="00166427"/>
    <w:rsid w:val="00171415"/>
    <w:rsid w:val="001718AA"/>
    <w:rsid w:val="00172034"/>
    <w:rsid w:val="0017462F"/>
    <w:rsid w:val="00174B0B"/>
    <w:rsid w:val="00175151"/>
    <w:rsid w:val="00175238"/>
    <w:rsid w:val="00176DBE"/>
    <w:rsid w:val="00177090"/>
    <w:rsid w:val="001819E8"/>
    <w:rsid w:val="0018279F"/>
    <w:rsid w:val="0018795C"/>
    <w:rsid w:val="001909F7"/>
    <w:rsid w:val="00196084"/>
    <w:rsid w:val="001A140E"/>
    <w:rsid w:val="001A223A"/>
    <w:rsid w:val="001A3558"/>
    <w:rsid w:val="001A6DB5"/>
    <w:rsid w:val="001B71C2"/>
    <w:rsid w:val="001C32BC"/>
    <w:rsid w:val="001C4792"/>
    <w:rsid w:val="001C4F00"/>
    <w:rsid w:val="001C7E39"/>
    <w:rsid w:val="001D153F"/>
    <w:rsid w:val="001D1E5C"/>
    <w:rsid w:val="001D2B20"/>
    <w:rsid w:val="001D3989"/>
    <w:rsid w:val="001E264A"/>
    <w:rsid w:val="001E4BC6"/>
    <w:rsid w:val="001E4CF7"/>
    <w:rsid w:val="001F12FC"/>
    <w:rsid w:val="001F187B"/>
    <w:rsid w:val="001F2955"/>
    <w:rsid w:val="001F3916"/>
    <w:rsid w:val="001F3B2A"/>
    <w:rsid w:val="001F7BE5"/>
    <w:rsid w:val="001F7C42"/>
    <w:rsid w:val="0020508A"/>
    <w:rsid w:val="00210823"/>
    <w:rsid w:val="002144A8"/>
    <w:rsid w:val="00214AA9"/>
    <w:rsid w:val="00220AB2"/>
    <w:rsid w:val="002221EB"/>
    <w:rsid w:val="00224A36"/>
    <w:rsid w:val="0022618C"/>
    <w:rsid w:val="0023170D"/>
    <w:rsid w:val="00233E10"/>
    <w:rsid w:val="00234118"/>
    <w:rsid w:val="00235E2A"/>
    <w:rsid w:val="002422B8"/>
    <w:rsid w:val="0024243D"/>
    <w:rsid w:val="00243365"/>
    <w:rsid w:val="00245C6C"/>
    <w:rsid w:val="002525E9"/>
    <w:rsid w:val="0026491D"/>
    <w:rsid w:val="00270295"/>
    <w:rsid w:val="00273936"/>
    <w:rsid w:val="002767AA"/>
    <w:rsid w:val="00277B9F"/>
    <w:rsid w:val="002821F5"/>
    <w:rsid w:val="00283DB0"/>
    <w:rsid w:val="00284A48"/>
    <w:rsid w:val="00285875"/>
    <w:rsid w:val="002858AD"/>
    <w:rsid w:val="0028652B"/>
    <w:rsid w:val="002916C6"/>
    <w:rsid w:val="00293801"/>
    <w:rsid w:val="00294854"/>
    <w:rsid w:val="00294F7F"/>
    <w:rsid w:val="00295E23"/>
    <w:rsid w:val="0029630F"/>
    <w:rsid w:val="002966A5"/>
    <w:rsid w:val="002A018A"/>
    <w:rsid w:val="002A0592"/>
    <w:rsid w:val="002A331C"/>
    <w:rsid w:val="002A3563"/>
    <w:rsid w:val="002A356D"/>
    <w:rsid w:val="002A5520"/>
    <w:rsid w:val="002A7655"/>
    <w:rsid w:val="002B1F79"/>
    <w:rsid w:val="002B2997"/>
    <w:rsid w:val="002B2CEF"/>
    <w:rsid w:val="002B2F17"/>
    <w:rsid w:val="002B6B2C"/>
    <w:rsid w:val="002B7EEA"/>
    <w:rsid w:val="002C1A07"/>
    <w:rsid w:val="002D002E"/>
    <w:rsid w:val="002D131A"/>
    <w:rsid w:val="002D54C6"/>
    <w:rsid w:val="002E09A2"/>
    <w:rsid w:val="002E671D"/>
    <w:rsid w:val="002F3C6D"/>
    <w:rsid w:val="002F577F"/>
    <w:rsid w:val="002F64CF"/>
    <w:rsid w:val="002F78BF"/>
    <w:rsid w:val="00300805"/>
    <w:rsid w:val="00301F26"/>
    <w:rsid w:val="00305FEE"/>
    <w:rsid w:val="003071CB"/>
    <w:rsid w:val="003123FA"/>
    <w:rsid w:val="003153F7"/>
    <w:rsid w:val="0031608C"/>
    <w:rsid w:val="003245BC"/>
    <w:rsid w:val="00324812"/>
    <w:rsid w:val="0033000B"/>
    <w:rsid w:val="003357BE"/>
    <w:rsid w:val="00337A55"/>
    <w:rsid w:val="00345B0B"/>
    <w:rsid w:val="00350C21"/>
    <w:rsid w:val="003528C8"/>
    <w:rsid w:val="003544D6"/>
    <w:rsid w:val="00354940"/>
    <w:rsid w:val="00356222"/>
    <w:rsid w:val="00357635"/>
    <w:rsid w:val="0036189D"/>
    <w:rsid w:val="00361D64"/>
    <w:rsid w:val="00361EFC"/>
    <w:rsid w:val="00371735"/>
    <w:rsid w:val="003722C2"/>
    <w:rsid w:val="003728C1"/>
    <w:rsid w:val="003743BE"/>
    <w:rsid w:val="003761B2"/>
    <w:rsid w:val="00382981"/>
    <w:rsid w:val="0038480A"/>
    <w:rsid w:val="00393482"/>
    <w:rsid w:val="00394098"/>
    <w:rsid w:val="00397772"/>
    <w:rsid w:val="003A51BC"/>
    <w:rsid w:val="003B3512"/>
    <w:rsid w:val="003B5423"/>
    <w:rsid w:val="003B7C47"/>
    <w:rsid w:val="003C083F"/>
    <w:rsid w:val="003C0A73"/>
    <w:rsid w:val="003C0DCB"/>
    <w:rsid w:val="003C48FE"/>
    <w:rsid w:val="003C5703"/>
    <w:rsid w:val="003C5B68"/>
    <w:rsid w:val="003C5C5E"/>
    <w:rsid w:val="003C74E6"/>
    <w:rsid w:val="003C79A2"/>
    <w:rsid w:val="003D4764"/>
    <w:rsid w:val="003D5222"/>
    <w:rsid w:val="003E13EE"/>
    <w:rsid w:val="003E370A"/>
    <w:rsid w:val="003E3D7D"/>
    <w:rsid w:val="003E485B"/>
    <w:rsid w:val="003F0AA1"/>
    <w:rsid w:val="003F152A"/>
    <w:rsid w:val="003F25AB"/>
    <w:rsid w:val="003F357B"/>
    <w:rsid w:val="003F3C29"/>
    <w:rsid w:val="003F45B6"/>
    <w:rsid w:val="003F473C"/>
    <w:rsid w:val="003F4D65"/>
    <w:rsid w:val="003F5C7B"/>
    <w:rsid w:val="003F7D83"/>
    <w:rsid w:val="00401A1C"/>
    <w:rsid w:val="00403746"/>
    <w:rsid w:val="004061CE"/>
    <w:rsid w:val="00406801"/>
    <w:rsid w:val="00406E32"/>
    <w:rsid w:val="004071CB"/>
    <w:rsid w:val="00407E41"/>
    <w:rsid w:val="00410C20"/>
    <w:rsid w:val="00411D70"/>
    <w:rsid w:val="004122FA"/>
    <w:rsid w:val="004218A5"/>
    <w:rsid w:val="00422DF5"/>
    <w:rsid w:val="004234EE"/>
    <w:rsid w:val="00430536"/>
    <w:rsid w:val="00431D0B"/>
    <w:rsid w:val="00432BF8"/>
    <w:rsid w:val="00432FCB"/>
    <w:rsid w:val="0043727C"/>
    <w:rsid w:val="00443FFD"/>
    <w:rsid w:val="00444099"/>
    <w:rsid w:val="004443BD"/>
    <w:rsid w:val="00447458"/>
    <w:rsid w:val="0045024B"/>
    <w:rsid w:val="004507F1"/>
    <w:rsid w:val="0045116D"/>
    <w:rsid w:val="004511AC"/>
    <w:rsid w:val="00451DE2"/>
    <w:rsid w:val="004530F8"/>
    <w:rsid w:val="00454183"/>
    <w:rsid w:val="00462038"/>
    <w:rsid w:val="00467C9E"/>
    <w:rsid w:val="00471845"/>
    <w:rsid w:val="004754AC"/>
    <w:rsid w:val="0047753B"/>
    <w:rsid w:val="004778F0"/>
    <w:rsid w:val="0048383A"/>
    <w:rsid w:val="00484CE0"/>
    <w:rsid w:val="00492425"/>
    <w:rsid w:val="004957E8"/>
    <w:rsid w:val="00496A98"/>
    <w:rsid w:val="004A3C91"/>
    <w:rsid w:val="004A5683"/>
    <w:rsid w:val="004B1CA5"/>
    <w:rsid w:val="004B2274"/>
    <w:rsid w:val="004B6718"/>
    <w:rsid w:val="004B6EC8"/>
    <w:rsid w:val="004C22B5"/>
    <w:rsid w:val="004C3B3B"/>
    <w:rsid w:val="004C536B"/>
    <w:rsid w:val="004C574A"/>
    <w:rsid w:val="004D0701"/>
    <w:rsid w:val="004D0906"/>
    <w:rsid w:val="004D1E94"/>
    <w:rsid w:val="004D34CE"/>
    <w:rsid w:val="004D362F"/>
    <w:rsid w:val="004D4440"/>
    <w:rsid w:val="004D473B"/>
    <w:rsid w:val="004D4AE7"/>
    <w:rsid w:val="004D50A6"/>
    <w:rsid w:val="004D5D0E"/>
    <w:rsid w:val="004D69EA"/>
    <w:rsid w:val="004E0819"/>
    <w:rsid w:val="004E40A9"/>
    <w:rsid w:val="004E4850"/>
    <w:rsid w:val="004E4C21"/>
    <w:rsid w:val="004E7B8B"/>
    <w:rsid w:val="004F0803"/>
    <w:rsid w:val="004F16AA"/>
    <w:rsid w:val="004F447C"/>
    <w:rsid w:val="004F44CD"/>
    <w:rsid w:val="004F69EE"/>
    <w:rsid w:val="0050110E"/>
    <w:rsid w:val="00501488"/>
    <w:rsid w:val="0050193E"/>
    <w:rsid w:val="0050333E"/>
    <w:rsid w:val="00503CAF"/>
    <w:rsid w:val="005052EA"/>
    <w:rsid w:val="00507EF8"/>
    <w:rsid w:val="005100D6"/>
    <w:rsid w:val="005107BB"/>
    <w:rsid w:val="00512604"/>
    <w:rsid w:val="0051465C"/>
    <w:rsid w:val="005175C4"/>
    <w:rsid w:val="00517EDF"/>
    <w:rsid w:val="005218F7"/>
    <w:rsid w:val="00521B1E"/>
    <w:rsid w:val="00524AED"/>
    <w:rsid w:val="005252C8"/>
    <w:rsid w:val="00526631"/>
    <w:rsid w:val="00531C89"/>
    <w:rsid w:val="00532E87"/>
    <w:rsid w:val="00534E9D"/>
    <w:rsid w:val="00537430"/>
    <w:rsid w:val="00542536"/>
    <w:rsid w:val="005467D4"/>
    <w:rsid w:val="00546FAE"/>
    <w:rsid w:val="005507AF"/>
    <w:rsid w:val="00552607"/>
    <w:rsid w:val="005544B7"/>
    <w:rsid w:val="005616CA"/>
    <w:rsid w:val="00561A88"/>
    <w:rsid w:val="00563BAF"/>
    <w:rsid w:val="005655BC"/>
    <w:rsid w:val="00571B9E"/>
    <w:rsid w:val="0057422F"/>
    <w:rsid w:val="005749D2"/>
    <w:rsid w:val="00574B2E"/>
    <w:rsid w:val="005847EB"/>
    <w:rsid w:val="0059272C"/>
    <w:rsid w:val="0059360E"/>
    <w:rsid w:val="005A0413"/>
    <w:rsid w:val="005A0C97"/>
    <w:rsid w:val="005A56DA"/>
    <w:rsid w:val="005B2CDE"/>
    <w:rsid w:val="005C01E3"/>
    <w:rsid w:val="005C0824"/>
    <w:rsid w:val="005C09BD"/>
    <w:rsid w:val="005C0EA6"/>
    <w:rsid w:val="005C18A3"/>
    <w:rsid w:val="005D0177"/>
    <w:rsid w:val="005D108E"/>
    <w:rsid w:val="005D3A80"/>
    <w:rsid w:val="005D42C0"/>
    <w:rsid w:val="005D6165"/>
    <w:rsid w:val="005D7932"/>
    <w:rsid w:val="005E0163"/>
    <w:rsid w:val="005E0D7E"/>
    <w:rsid w:val="005E269C"/>
    <w:rsid w:val="005E2D40"/>
    <w:rsid w:val="005E7896"/>
    <w:rsid w:val="005F16C6"/>
    <w:rsid w:val="005F356B"/>
    <w:rsid w:val="005F4628"/>
    <w:rsid w:val="0060011B"/>
    <w:rsid w:val="00600C63"/>
    <w:rsid w:val="00601707"/>
    <w:rsid w:val="00603390"/>
    <w:rsid w:val="00603A31"/>
    <w:rsid w:val="00603E38"/>
    <w:rsid w:val="00604E5A"/>
    <w:rsid w:val="00605F31"/>
    <w:rsid w:val="006064A1"/>
    <w:rsid w:val="006071E1"/>
    <w:rsid w:val="00607A65"/>
    <w:rsid w:val="0061778A"/>
    <w:rsid w:val="00617877"/>
    <w:rsid w:val="00622398"/>
    <w:rsid w:val="0062240E"/>
    <w:rsid w:val="00622B1E"/>
    <w:rsid w:val="00624405"/>
    <w:rsid w:val="00625561"/>
    <w:rsid w:val="00627DA0"/>
    <w:rsid w:val="0063418B"/>
    <w:rsid w:val="006353F7"/>
    <w:rsid w:val="00643EE5"/>
    <w:rsid w:val="0064727A"/>
    <w:rsid w:val="0065077C"/>
    <w:rsid w:val="00650959"/>
    <w:rsid w:val="006537AC"/>
    <w:rsid w:val="006565ED"/>
    <w:rsid w:val="0066065E"/>
    <w:rsid w:val="006618D7"/>
    <w:rsid w:val="00663CC5"/>
    <w:rsid w:val="00667219"/>
    <w:rsid w:val="006768A4"/>
    <w:rsid w:val="00676ECE"/>
    <w:rsid w:val="00681FFF"/>
    <w:rsid w:val="00684F09"/>
    <w:rsid w:val="0068505A"/>
    <w:rsid w:val="00687962"/>
    <w:rsid w:val="00690CC3"/>
    <w:rsid w:val="006935C7"/>
    <w:rsid w:val="0069507E"/>
    <w:rsid w:val="00697F6B"/>
    <w:rsid w:val="006A07A9"/>
    <w:rsid w:val="006A66E2"/>
    <w:rsid w:val="006B0D3F"/>
    <w:rsid w:val="006B1740"/>
    <w:rsid w:val="006B3747"/>
    <w:rsid w:val="006B4301"/>
    <w:rsid w:val="006B5051"/>
    <w:rsid w:val="006B7DB9"/>
    <w:rsid w:val="006C5323"/>
    <w:rsid w:val="006D04E5"/>
    <w:rsid w:val="006D3EE7"/>
    <w:rsid w:val="006D41C0"/>
    <w:rsid w:val="006D4E5E"/>
    <w:rsid w:val="006E0973"/>
    <w:rsid w:val="006E5EFA"/>
    <w:rsid w:val="006E638C"/>
    <w:rsid w:val="006E66DA"/>
    <w:rsid w:val="006F1407"/>
    <w:rsid w:val="00702EB5"/>
    <w:rsid w:val="00707327"/>
    <w:rsid w:val="00707BF8"/>
    <w:rsid w:val="00707FE3"/>
    <w:rsid w:val="00711D78"/>
    <w:rsid w:val="00714904"/>
    <w:rsid w:val="0071555A"/>
    <w:rsid w:val="007157E9"/>
    <w:rsid w:val="00725623"/>
    <w:rsid w:val="007264F0"/>
    <w:rsid w:val="007319D8"/>
    <w:rsid w:val="00731A1C"/>
    <w:rsid w:val="00734E42"/>
    <w:rsid w:val="0073658A"/>
    <w:rsid w:val="007375C1"/>
    <w:rsid w:val="007435C9"/>
    <w:rsid w:val="00744335"/>
    <w:rsid w:val="007501B0"/>
    <w:rsid w:val="007526DB"/>
    <w:rsid w:val="007544C3"/>
    <w:rsid w:val="00755C37"/>
    <w:rsid w:val="00767252"/>
    <w:rsid w:val="007673BB"/>
    <w:rsid w:val="007674FE"/>
    <w:rsid w:val="00767BFC"/>
    <w:rsid w:val="00767D99"/>
    <w:rsid w:val="0077079D"/>
    <w:rsid w:val="00773C46"/>
    <w:rsid w:val="00783CF8"/>
    <w:rsid w:val="007845DD"/>
    <w:rsid w:val="00790067"/>
    <w:rsid w:val="007904CB"/>
    <w:rsid w:val="00791AD1"/>
    <w:rsid w:val="007A1DE8"/>
    <w:rsid w:val="007A4FB2"/>
    <w:rsid w:val="007A5677"/>
    <w:rsid w:val="007B2F03"/>
    <w:rsid w:val="007B5138"/>
    <w:rsid w:val="007B7EB6"/>
    <w:rsid w:val="007C0679"/>
    <w:rsid w:val="007C24EE"/>
    <w:rsid w:val="007C47A5"/>
    <w:rsid w:val="007C4EEB"/>
    <w:rsid w:val="007C6636"/>
    <w:rsid w:val="007C73F6"/>
    <w:rsid w:val="007D2D9E"/>
    <w:rsid w:val="007D3AB8"/>
    <w:rsid w:val="007D53CB"/>
    <w:rsid w:val="007D6345"/>
    <w:rsid w:val="007D66DA"/>
    <w:rsid w:val="007E08BD"/>
    <w:rsid w:val="007E46BA"/>
    <w:rsid w:val="007E7B56"/>
    <w:rsid w:val="007E7E92"/>
    <w:rsid w:val="00807709"/>
    <w:rsid w:val="0081142E"/>
    <w:rsid w:val="008129B7"/>
    <w:rsid w:val="00814BAD"/>
    <w:rsid w:val="00820C7C"/>
    <w:rsid w:val="00821673"/>
    <w:rsid w:val="00822E95"/>
    <w:rsid w:val="00826797"/>
    <w:rsid w:val="00831375"/>
    <w:rsid w:val="00834007"/>
    <w:rsid w:val="00842D0D"/>
    <w:rsid w:val="0084425B"/>
    <w:rsid w:val="008447B8"/>
    <w:rsid w:val="00850C9F"/>
    <w:rsid w:val="00851968"/>
    <w:rsid w:val="008520CC"/>
    <w:rsid w:val="00852A0A"/>
    <w:rsid w:val="0086115D"/>
    <w:rsid w:val="00863C8F"/>
    <w:rsid w:val="008641FB"/>
    <w:rsid w:val="00865896"/>
    <w:rsid w:val="00865960"/>
    <w:rsid w:val="00866438"/>
    <w:rsid w:val="00867C15"/>
    <w:rsid w:val="00873262"/>
    <w:rsid w:val="0087607C"/>
    <w:rsid w:val="00881927"/>
    <w:rsid w:val="008838DB"/>
    <w:rsid w:val="00883D71"/>
    <w:rsid w:val="00890D15"/>
    <w:rsid w:val="00890F69"/>
    <w:rsid w:val="00892201"/>
    <w:rsid w:val="00893BB5"/>
    <w:rsid w:val="00894BDC"/>
    <w:rsid w:val="00895221"/>
    <w:rsid w:val="00895E36"/>
    <w:rsid w:val="00896194"/>
    <w:rsid w:val="008962CE"/>
    <w:rsid w:val="00897932"/>
    <w:rsid w:val="008A0379"/>
    <w:rsid w:val="008A1709"/>
    <w:rsid w:val="008A1BCB"/>
    <w:rsid w:val="008A5BDE"/>
    <w:rsid w:val="008A62D2"/>
    <w:rsid w:val="008A67F3"/>
    <w:rsid w:val="008B153C"/>
    <w:rsid w:val="008B2536"/>
    <w:rsid w:val="008C080B"/>
    <w:rsid w:val="008C0850"/>
    <w:rsid w:val="008C1D4B"/>
    <w:rsid w:val="008C24F0"/>
    <w:rsid w:val="008C3554"/>
    <w:rsid w:val="008C4195"/>
    <w:rsid w:val="008C5044"/>
    <w:rsid w:val="008C6345"/>
    <w:rsid w:val="008C66F5"/>
    <w:rsid w:val="008C6F1C"/>
    <w:rsid w:val="008D1C53"/>
    <w:rsid w:val="008E24A9"/>
    <w:rsid w:val="008E42CE"/>
    <w:rsid w:val="008E5916"/>
    <w:rsid w:val="008E6EA6"/>
    <w:rsid w:val="008F3136"/>
    <w:rsid w:val="008F55F3"/>
    <w:rsid w:val="008F68F8"/>
    <w:rsid w:val="008F6944"/>
    <w:rsid w:val="009025AD"/>
    <w:rsid w:val="0090435B"/>
    <w:rsid w:val="009057C0"/>
    <w:rsid w:val="00905DE3"/>
    <w:rsid w:val="009060F1"/>
    <w:rsid w:val="009067B2"/>
    <w:rsid w:val="00910BF9"/>
    <w:rsid w:val="00915AB3"/>
    <w:rsid w:val="009174D2"/>
    <w:rsid w:val="0092091E"/>
    <w:rsid w:val="00922353"/>
    <w:rsid w:val="00922521"/>
    <w:rsid w:val="00922EE8"/>
    <w:rsid w:val="00930D85"/>
    <w:rsid w:val="009329D1"/>
    <w:rsid w:val="00932F0A"/>
    <w:rsid w:val="00934536"/>
    <w:rsid w:val="0093513A"/>
    <w:rsid w:val="00937037"/>
    <w:rsid w:val="00937DA1"/>
    <w:rsid w:val="00940577"/>
    <w:rsid w:val="009421E5"/>
    <w:rsid w:val="00942BA6"/>
    <w:rsid w:val="0094320E"/>
    <w:rsid w:val="00943A42"/>
    <w:rsid w:val="009448C0"/>
    <w:rsid w:val="00944B83"/>
    <w:rsid w:val="00944F3B"/>
    <w:rsid w:val="009454D7"/>
    <w:rsid w:val="00947831"/>
    <w:rsid w:val="009478F8"/>
    <w:rsid w:val="0096150B"/>
    <w:rsid w:val="00961B3F"/>
    <w:rsid w:val="00961F20"/>
    <w:rsid w:val="009630CE"/>
    <w:rsid w:val="009640FB"/>
    <w:rsid w:val="00965790"/>
    <w:rsid w:val="009658B3"/>
    <w:rsid w:val="00967B21"/>
    <w:rsid w:val="00967FD9"/>
    <w:rsid w:val="0097204C"/>
    <w:rsid w:val="009805B7"/>
    <w:rsid w:val="00980731"/>
    <w:rsid w:val="00987C4D"/>
    <w:rsid w:val="00990843"/>
    <w:rsid w:val="009B2367"/>
    <w:rsid w:val="009B4E08"/>
    <w:rsid w:val="009B5BAA"/>
    <w:rsid w:val="009B689A"/>
    <w:rsid w:val="009C0D6F"/>
    <w:rsid w:val="009C11E1"/>
    <w:rsid w:val="009D0E57"/>
    <w:rsid w:val="009D5B70"/>
    <w:rsid w:val="009E12F9"/>
    <w:rsid w:val="009E19D3"/>
    <w:rsid w:val="009E24B1"/>
    <w:rsid w:val="009E5810"/>
    <w:rsid w:val="009F099F"/>
    <w:rsid w:val="009F0ED1"/>
    <w:rsid w:val="009F1CC3"/>
    <w:rsid w:val="009F5148"/>
    <w:rsid w:val="009F58B7"/>
    <w:rsid w:val="009F680E"/>
    <w:rsid w:val="00A00EE8"/>
    <w:rsid w:val="00A01DB9"/>
    <w:rsid w:val="00A02C25"/>
    <w:rsid w:val="00A0606C"/>
    <w:rsid w:val="00A077B5"/>
    <w:rsid w:val="00A119D9"/>
    <w:rsid w:val="00A12197"/>
    <w:rsid w:val="00A1786F"/>
    <w:rsid w:val="00A17A71"/>
    <w:rsid w:val="00A2072D"/>
    <w:rsid w:val="00A22630"/>
    <w:rsid w:val="00A2601F"/>
    <w:rsid w:val="00A26C36"/>
    <w:rsid w:val="00A26D88"/>
    <w:rsid w:val="00A31A89"/>
    <w:rsid w:val="00A357E9"/>
    <w:rsid w:val="00A36497"/>
    <w:rsid w:val="00A3651C"/>
    <w:rsid w:val="00A378EE"/>
    <w:rsid w:val="00A4331A"/>
    <w:rsid w:val="00A4367C"/>
    <w:rsid w:val="00A50EBE"/>
    <w:rsid w:val="00A529D5"/>
    <w:rsid w:val="00A60AD5"/>
    <w:rsid w:val="00A6328E"/>
    <w:rsid w:val="00A6358C"/>
    <w:rsid w:val="00A66306"/>
    <w:rsid w:val="00A67A21"/>
    <w:rsid w:val="00A712DB"/>
    <w:rsid w:val="00A7417A"/>
    <w:rsid w:val="00A742B4"/>
    <w:rsid w:val="00A76B80"/>
    <w:rsid w:val="00A77F01"/>
    <w:rsid w:val="00A90015"/>
    <w:rsid w:val="00A911AA"/>
    <w:rsid w:val="00A938FD"/>
    <w:rsid w:val="00A962F4"/>
    <w:rsid w:val="00A97333"/>
    <w:rsid w:val="00AA2540"/>
    <w:rsid w:val="00AA2DB2"/>
    <w:rsid w:val="00AA44B1"/>
    <w:rsid w:val="00AA46A7"/>
    <w:rsid w:val="00AA521A"/>
    <w:rsid w:val="00AB06F1"/>
    <w:rsid w:val="00AB10C0"/>
    <w:rsid w:val="00AB3479"/>
    <w:rsid w:val="00AB656E"/>
    <w:rsid w:val="00AB782E"/>
    <w:rsid w:val="00AB7A50"/>
    <w:rsid w:val="00AC0032"/>
    <w:rsid w:val="00AC1666"/>
    <w:rsid w:val="00AC439F"/>
    <w:rsid w:val="00AC63AA"/>
    <w:rsid w:val="00AC6FEA"/>
    <w:rsid w:val="00AD0B85"/>
    <w:rsid w:val="00AD2322"/>
    <w:rsid w:val="00AD2EFF"/>
    <w:rsid w:val="00AE0AAB"/>
    <w:rsid w:val="00AE1507"/>
    <w:rsid w:val="00AE40FC"/>
    <w:rsid w:val="00AE5030"/>
    <w:rsid w:val="00AE56AF"/>
    <w:rsid w:val="00AF0E9A"/>
    <w:rsid w:val="00AF1191"/>
    <w:rsid w:val="00AF7AC3"/>
    <w:rsid w:val="00B0401B"/>
    <w:rsid w:val="00B06BCE"/>
    <w:rsid w:val="00B06D15"/>
    <w:rsid w:val="00B1011C"/>
    <w:rsid w:val="00B108F1"/>
    <w:rsid w:val="00B10F91"/>
    <w:rsid w:val="00B1224B"/>
    <w:rsid w:val="00B12B4F"/>
    <w:rsid w:val="00B138F4"/>
    <w:rsid w:val="00B173FE"/>
    <w:rsid w:val="00B17E52"/>
    <w:rsid w:val="00B20521"/>
    <w:rsid w:val="00B210AA"/>
    <w:rsid w:val="00B224D8"/>
    <w:rsid w:val="00B25004"/>
    <w:rsid w:val="00B2509B"/>
    <w:rsid w:val="00B33092"/>
    <w:rsid w:val="00B338D2"/>
    <w:rsid w:val="00B3590B"/>
    <w:rsid w:val="00B35EC1"/>
    <w:rsid w:val="00B414F2"/>
    <w:rsid w:val="00B427BA"/>
    <w:rsid w:val="00B44E5E"/>
    <w:rsid w:val="00B44F17"/>
    <w:rsid w:val="00B45B02"/>
    <w:rsid w:val="00B46F0B"/>
    <w:rsid w:val="00B477F6"/>
    <w:rsid w:val="00B478D6"/>
    <w:rsid w:val="00B50949"/>
    <w:rsid w:val="00B510A2"/>
    <w:rsid w:val="00B52059"/>
    <w:rsid w:val="00B531BD"/>
    <w:rsid w:val="00B531F4"/>
    <w:rsid w:val="00B55E16"/>
    <w:rsid w:val="00B569E8"/>
    <w:rsid w:val="00B60791"/>
    <w:rsid w:val="00B63CA5"/>
    <w:rsid w:val="00B64311"/>
    <w:rsid w:val="00B66679"/>
    <w:rsid w:val="00B70A90"/>
    <w:rsid w:val="00B732D3"/>
    <w:rsid w:val="00B73A8D"/>
    <w:rsid w:val="00B73B84"/>
    <w:rsid w:val="00B7602B"/>
    <w:rsid w:val="00B7713A"/>
    <w:rsid w:val="00B81D1A"/>
    <w:rsid w:val="00B81E36"/>
    <w:rsid w:val="00B8256B"/>
    <w:rsid w:val="00B827CD"/>
    <w:rsid w:val="00B85811"/>
    <w:rsid w:val="00B950B9"/>
    <w:rsid w:val="00B95C19"/>
    <w:rsid w:val="00B97D16"/>
    <w:rsid w:val="00BA118B"/>
    <w:rsid w:val="00BA294D"/>
    <w:rsid w:val="00BA2C22"/>
    <w:rsid w:val="00BA2D22"/>
    <w:rsid w:val="00BA2E17"/>
    <w:rsid w:val="00BA4048"/>
    <w:rsid w:val="00BA5149"/>
    <w:rsid w:val="00BA51D9"/>
    <w:rsid w:val="00BB47B5"/>
    <w:rsid w:val="00BB51ED"/>
    <w:rsid w:val="00BB6F7A"/>
    <w:rsid w:val="00BC20A3"/>
    <w:rsid w:val="00BC31D9"/>
    <w:rsid w:val="00BC333C"/>
    <w:rsid w:val="00BC3D40"/>
    <w:rsid w:val="00BD1565"/>
    <w:rsid w:val="00BD3B42"/>
    <w:rsid w:val="00BD5CC6"/>
    <w:rsid w:val="00BD79F9"/>
    <w:rsid w:val="00BE44E9"/>
    <w:rsid w:val="00BE47FF"/>
    <w:rsid w:val="00BE4C3C"/>
    <w:rsid w:val="00BE4F4E"/>
    <w:rsid w:val="00BE528E"/>
    <w:rsid w:val="00BE6C1F"/>
    <w:rsid w:val="00BE7BA4"/>
    <w:rsid w:val="00BF0B1D"/>
    <w:rsid w:val="00BF1863"/>
    <w:rsid w:val="00BF24FA"/>
    <w:rsid w:val="00BF2D91"/>
    <w:rsid w:val="00BF3209"/>
    <w:rsid w:val="00BF4F47"/>
    <w:rsid w:val="00BF51F4"/>
    <w:rsid w:val="00BF7F4B"/>
    <w:rsid w:val="00C00184"/>
    <w:rsid w:val="00C035A2"/>
    <w:rsid w:val="00C0793C"/>
    <w:rsid w:val="00C10D0D"/>
    <w:rsid w:val="00C12710"/>
    <w:rsid w:val="00C1362D"/>
    <w:rsid w:val="00C137BA"/>
    <w:rsid w:val="00C148E9"/>
    <w:rsid w:val="00C2176C"/>
    <w:rsid w:val="00C22D01"/>
    <w:rsid w:val="00C24AC5"/>
    <w:rsid w:val="00C269FD"/>
    <w:rsid w:val="00C27202"/>
    <w:rsid w:val="00C27CFA"/>
    <w:rsid w:val="00C27DF1"/>
    <w:rsid w:val="00C309B2"/>
    <w:rsid w:val="00C30B58"/>
    <w:rsid w:val="00C34BB2"/>
    <w:rsid w:val="00C35BDB"/>
    <w:rsid w:val="00C36ABD"/>
    <w:rsid w:val="00C4160E"/>
    <w:rsid w:val="00C41F27"/>
    <w:rsid w:val="00C46C39"/>
    <w:rsid w:val="00C46EE2"/>
    <w:rsid w:val="00C47A1D"/>
    <w:rsid w:val="00C53112"/>
    <w:rsid w:val="00C53612"/>
    <w:rsid w:val="00C54401"/>
    <w:rsid w:val="00C57B9A"/>
    <w:rsid w:val="00C65299"/>
    <w:rsid w:val="00C66728"/>
    <w:rsid w:val="00C67AF1"/>
    <w:rsid w:val="00C67FAC"/>
    <w:rsid w:val="00C72D9D"/>
    <w:rsid w:val="00C74531"/>
    <w:rsid w:val="00C75223"/>
    <w:rsid w:val="00C75EFE"/>
    <w:rsid w:val="00C76171"/>
    <w:rsid w:val="00C82FA4"/>
    <w:rsid w:val="00C83715"/>
    <w:rsid w:val="00C84A1F"/>
    <w:rsid w:val="00C87EDD"/>
    <w:rsid w:val="00C91F45"/>
    <w:rsid w:val="00C973F2"/>
    <w:rsid w:val="00CA0D43"/>
    <w:rsid w:val="00CA1787"/>
    <w:rsid w:val="00CA22C5"/>
    <w:rsid w:val="00CA575E"/>
    <w:rsid w:val="00CA675E"/>
    <w:rsid w:val="00CB17AF"/>
    <w:rsid w:val="00CB1AB1"/>
    <w:rsid w:val="00CB2E41"/>
    <w:rsid w:val="00CB682C"/>
    <w:rsid w:val="00CC3641"/>
    <w:rsid w:val="00CC4AFB"/>
    <w:rsid w:val="00CC53C9"/>
    <w:rsid w:val="00CD35D9"/>
    <w:rsid w:val="00CD3AF2"/>
    <w:rsid w:val="00CD6650"/>
    <w:rsid w:val="00CD7EC7"/>
    <w:rsid w:val="00CE09C6"/>
    <w:rsid w:val="00CE226F"/>
    <w:rsid w:val="00CE474A"/>
    <w:rsid w:val="00CF127D"/>
    <w:rsid w:val="00CF427A"/>
    <w:rsid w:val="00CF53AD"/>
    <w:rsid w:val="00D01C6E"/>
    <w:rsid w:val="00D04199"/>
    <w:rsid w:val="00D0421A"/>
    <w:rsid w:val="00D11E52"/>
    <w:rsid w:val="00D13405"/>
    <w:rsid w:val="00D20328"/>
    <w:rsid w:val="00D2248C"/>
    <w:rsid w:val="00D25098"/>
    <w:rsid w:val="00D25E58"/>
    <w:rsid w:val="00D2609C"/>
    <w:rsid w:val="00D2692F"/>
    <w:rsid w:val="00D26B1D"/>
    <w:rsid w:val="00D30BF8"/>
    <w:rsid w:val="00D34D1C"/>
    <w:rsid w:val="00D44385"/>
    <w:rsid w:val="00D47D58"/>
    <w:rsid w:val="00D47FBC"/>
    <w:rsid w:val="00D51425"/>
    <w:rsid w:val="00D53764"/>
    <w:rsid w:val="00D537CB"/>
    <w:rsid w:val="00D53866"/>
    <w:rsid w:val="00D54914"/>
    <w:rsid w:val="00D56682"/>
    <w:rsid w:val="00D61C7F"/>
    <w:rsid w:val="00D63D3F"/>
    <w:rsid w:val="00D66675"/>
    <w:rsid w:val="00D70F77"/>
    <w:rsid w:val="00D72BF6"/>
    <w:rsid w:val="00D81775"/>
    <w:rsid w:val="00D83B8B"/>
    <w:rsid w:val="00D83BAA"/>
    <w:rsid w:val="00D8555A"/>
    <w:rsid w:val="00D926B6"/>
    <w:rsid w:val="00D95028"/>
    <w:rsid w:val="00D9521D"/>
    <w:rsid w:val="00D965F6"/>
    <w:rsid w:val="00DA13AC"/>
    <w:rsid w:val="00DA1ED3"/>
    <w:rsid w:val="00DA49B0"/>
    <w:rsid w:val="00DA4BE6"/>
    <w:rsid w:val="00DB15C0"/>
    <w:rsid w:val="00DB1955"/>
    <w:rsid w:val="00DB7D9D"/>
    <w:rsid w:val="00DC204D"/>
    <w:rsid w:val="00DC3193"/>
    <w:rsid w:val="00DC33B5"/>
    <w:rsid w:val="00DD27A2"/>
    <w:rsid w:val="00DE39D7"/>
    <w:rsid w:val="00DE4C80"/>
    <w:rsid w:val="00DF0A9D"/>
    <w:rsid w:val="00DF49AE"/>
    <w:rsid w:val="00E0013B"/>
    <w:rsid w:val="00E00E13"/>
    <w:rsid w:val="00E03B09"/>
    <w:rsid w:val="00E10266"/>
    <w:rsid w:val="00E10AD5"/>
    <w:rsid w:val="00E13813"/>
    <w:rsid w:val="00E148F6"/>
    <w:rsid w:val="00E1631E"/>
    <w:rsid w:val="00E16725"/>
    <w:rsid w:val="00E22942"/>
    <w:rsid w:val="00E2461B"/>
    <w:rsid w:val="00E2539F"/>
    <w:rsid w:val="00E25EB6"/>
    <w:rsid w:val="00E343CE"/>
    <w:rsid w:val="00E34918"/>
    <w:rsid w:val="00E34FFD"/>
    <w:rsid w:val="00E4110E"/>
    <w:rsid w:val="00E4147E"/>
    <w:rsid w:val="00E4195D"/>
    <w:rsid w:val="00E42AD1"/>
    <w:rsid w:val="00E46EB9"/>
    <w:rsid w:val="00E5026B"/>
    <w:rsid w:val="00E62B47"/>
    <w:rsid w:val="00E634CA"/>
    <w:rsid w:val="00E65527"/>
    <w:rsid w:val="00E66663"/>
    <w:rsid w:val="00E73239"/>
    <w:rsid w:val="00E73EDD"/>
    <w:rsid w:val="00E80660"/>
    <w:rsid w:val="00E80971"/>
    <w:rsid w:val="00E80A65"/>
    <w:rsid w:val="00E81247"/>
    <w:rsid w:val="00E81493"/>
    <w:rsid w:val="00E96B1C"/>
    <w:rsid w:val="00E97365"/>
    <w:rsid w:val="00EA0715"/>
    <w:rsid w:val="00EA1EC9"/>
    <w:rsid w:val="00EA29D9"/>
    <w:rsid w:val="00EA5B5A"/>
    <w:rsid w:val="00EA6E11"/>
    <w:rsid w:val="00EA7107"/>
    <w:rsid w:val="00EA77BD"/>
    <w:rsid w:val="00EA7FFA"/>
    <w:rsid w:val="00EB1301"/>
    <w:rsid w:val="00EB253C"/>
    <w:rsid w:val="00EB4A31"/>
    <w:rsid w:val="00EB4FE0"/>
    <w:rsid w:val="00EB6529"/>
    <w:rsid w:val="00EB7D7A"/>
    <w:rsid w:val="00EB7EF3"/>
    <w:rsid w:val="00EC182B"/>
    <w:rsid w:val="00EC1B36"/>
    <w:rsid w:val="00EC242C"/>
    <w:rsid w:val="00ED0FF8"/>
    <w:rsid w:val="00ED18E0"/>
    <w:rsid w:val="00ED48EF"/>
    <w:rsid w:val="00ED6203"/>
    <w:rsid w:val="00ED6E32"/>
    <w:rsid w:val="00ED72B1"/>
    <w:rsid w:val="00EE23A4"/>
    <w:rsid w:val="00EE388F"/>
    <w:rsid w:val="00EE4E7E"/>
    <w:rsid w:val="00EE6235"/>
    <w:rsid w:val="00EE756B"/>
    <w:rsid w:val="00EF009B"/>
    <w:rsid w:val="00EF0182"/>
    <w:rsid w:val="00EF0DB7"/>
    <w:rsid w:val="00EF1226"/>
    <w:rsid w:val="00EF1601"/>
    <w:rsid w:val="00EF723E"/>
    <w:rsid w:val="00EF78A6"/>
    <w:rsid w:val="00F00724"/>
    <w:rsid w:val="00F01AE4"/>
    <w:rsid w:val="00F02EFF"/>
    <w:rsid w:val="00F06AFA"/>
    <w:rsid w:val="00F078D7"/>
    <w:rsid w:val="00F10B12"/>
    <w:rsid w:val="00F126CE"/>
    <w:rsid w:val="00F15252"/>
    <w:rsid w:val="00F17A3F"/>
    <w:rsid w:val="00F20850"/>
    <w:rsid w:val="00F20C72"/>
    <w:rsid w:val="00F26417"/>
    <w:rsid w:val="00F26716"/>
    <w:rsid w:val="00F3444F"/>
    <w:rsid w:val="00F3475D"/>
    <w:rsid w:val="00F35B92"/>
    <w:rsid w:val="00F369A0"/>
    <w:rsid w:val="00F372BA"/>
    <w:rsid w:val="00F37766"/>
    <w:rsid w:val="00F37AB4"/>
    <w:rsid w:val="00F37CC3"/>
    <w:rsid w:val="00F4086B"/>
    <w:rsid w:val="00F4348D"/>
    <w:rsid w:val="00F50E11"/>
    <w:rsid w:val="00F52BD2"/>
    <w:rsid w:val="00F5546E"/>
    <w:rsid w:val="00F55FC7"/>
    <w:rsid w:val="00F57720"/>
    <w:rsid w:val="00F62A10"/>
    <w:rsid w:val="00F66F69"/>
    <w:rsid w:val="00F66FBD"/>
    <w:rsid w:val="00F736CD"/>
    <w:rsid w:val="00F743FE"/>
    <w:rsid w:val="00F74A0D"/>
    <w:rsid w:val="00F809F8"/>
    <w:rsid w:val="00F81DED"/>
    <w:rsid w:val="00F836A7"/>
    <w:rsid w:val="00F841CB"/>
    <w:rsid w:val="00F902E8"/>
    <w:rsid w:val="00F91A8F"/>
    <w:rsid w:val="00F95D42"/>
    <w:rsid w:val="00F95FD6"/>
    <w:rsid w:val="00F97EAF"/>
    <w:rsid w:val="00FA1DE8"/>
    <w:rsid w:val="00FA2792"/>
    <w:rsid w:val="00FA708E"/>
    <w:rsid w:val="00FA73A8"/>
    <w:rsid w:val="00FA79FB"/>
    <w:rsid w:val="00FB1EC1"/>
    <w:rsid w:val="00FB5B23"/>
    <w:rsid w:val="00FB7B6F"/>
    <w:rsid w:val="00FC18F9"/>
    <w:rsid w:val="00FC324A"/>
    <w:rsid w:val="00FC64BC"/>
    <w:rsid w:val="00FC6675"/>
    <w:rsid w:val="00FD10C4"/>
    <w:rsid w:val="00FD21DD"/>
    <w:rsid w:val="00FD41CC"/>
    <w:rsid w:val="00FD60F6"/>
    <w:rsid w:val="00FE102E"/>
    <w:rsid w:val="00FE2F14"/>
    <w:rsid w:val="00FE4759"/>
    <w:rsid w:val="00FE5312"/>
    <w:rsid w:val="00FE6253"/>
    <w:rsid w:val="00FF16DA"/>
    <w:rsid w:val="00FF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C3B3B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4C3B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"/>
    <w:locked/>
    <w:rsid w:val="004C3B3B"/>
    <w:rPr>
      <w:lang w:eastAsia="ru-RU"/>
    </w:rPr>
  </w:style>
  <w:style w:type="paragraph" w:customStyle="1" w:styleId="1">
    <w:name w:val="Без интервала1"/>
    <w:link w:val="NoSpacingChar"/>
    <w:rsid w:val="004C3B3B"/>
    <w:pPr>
      <w:spacing w:after="0" w:line="240" w:lineRule="auto"/>
    </w:pPr>
    <w:rPr>
      <w:lang w:eastAsia="ru-RU"/>
    </w:rPr>
  </w:style>
  <w:style w:type="paragraph" w:styleId="a5">
    <w:name w:val="header"/>
    <w:basedOn w:val="a"/>
    <w:link w:val="a6"/>
    <w:rsid w:val="004C3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C3B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C3B3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C3B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информатики</dc:creator>
  <cp:lastModifiedBy>user</cp:lastModifiedBy>
  <cp:revision>3</cp:revision>
  <dcterms:created xsi:type="dcterms:W3CDTF">2023-10-31T13:25:00Z</dcterms:created>
  <dcterms:modified xsi:type="dcterms:W3CDTF">2023-10-31T13:25:00Z</dcterms:modified>
</cp:coreProperties>
</file>